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Hajdú-Bihar Megyei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soron következő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:rsidR="0007078F" w:rsidRPr="00170117" w:rsidRDefault="004109D6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2019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. </w:t>
      </w:r>
      <w:r w:rsidR="00A80B99">
        <w:rPr>
          <w:rFonts w:eastAsia="Times New Roman" w:cs="Times New Roman"/>
          <w:szCs w:val="24"/>
          <w:lang w:eastAsia="hu-HU"/>
        </w:rPr>
        <w:t xml:space="preserve">szeptember </w:t>
      </w:r>
      <w:r w:rsidR="00CE67CF">
        <w:rPr>
          <w:rFonts w:eastAsia="Times New Roman" w:cs="Times New Roman"/>
          <w:szCs w:val="24"/>
          <w:lang w:eastAsia="hu-HU"/>
        </w:rPr>
        <w:t>13-án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(</w:t>
      </w:r>
      <w:r w:rsidR="00CE67CF">
        <w:rPr>
          <w:rFonts w:eastAsia="Times New Roman" w:cs="Times New Roman"/>
          <w:szCs w:val="24"/>
          <w:lang w:eastAsia="hu-HU"/>
        </w:rPr>
        <w:t>péntek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) </w:t>
      </w:r>
      <w:r w:rsidR="00CE67CF">
        <w:rPr>
          <w:rFonts w:eastAsia="Times New Roman" w:cs="Times New Roman"/>
          <w:szCs w:val="24"/>
          <w:lang w:eastAsia="hu-HU"/>
        </w:rPr>
        <w:t>16</w:t>
      </w:r>
      <w:r w:rsidR="00DA4AA0">
        <w:rPr>
          <w:rFonts w:eastAsia="Times New Roman" w:cs="Times New Roman"/>
          <w:szCs w:val="24"/>
          <w:lang w:eastAsia="hu-HU"/>
        </w:rPr>
        <w:t>.3</w:t>
      </w:r>
      <w:r w:rsidR="00742D73" w:rsidRPr="00170117">
        <w:rPr>
          <w:rFonts w:eastAsia="Times New Roman" w:cs="Times New Roman"/>
          <w:szCs w:val="24"/>
          <w:lang w:eastAsia="hu-HU"/>
        </w:rPr>
        <w:t>0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-kor tartja </w:t>
      </w:r>
      <w:proofErr w:type="gramStart"/>
      <w:r w:rsidR="00A758BD" w:rsidRPr="00170117">
        <w:rPr>
          <w:rFonts w:eastAsia="Times New Roman" w:cs="Times New Roman"/>
          <w:szCs w:val="24"/>
          <w:lang w:eastAsia="hu-HU"/>
        </w:rPr>
        <w:t>a</w:t>
      </w:r>
      <w:proofErr w:type="gramEnd"/>
    </w:p>
    <w:p w:rsidR="00DA4AA0" w:rsidRPr="00DA4AA0" w:rsidRDefault="00DA4AA0" w:rsidP="00DA4AA0">
      <w:pPr>
        <w:jc w:val="center"/>
        <w:rPr>
          <w:rFonts w:eastAsia="Times New Roman" w:cs="Times New Roman"/>
          <w:szCs w:val="24"/>
          <w:lang w:eastAsia="hu-HU"/>
        </w:rPr>
      </w:pPr>
      <w:r w:rsidRPr="00DA4AA0">
        <w:rPr>
          <w:rFonts w:eastAsia="Times New Roman" w:cs="Times New Roman"/>
          <w:szCs w:val="24"/>
          <w:lang w:eastAsia="hu-HU"/>
        </w:rPr>
        <w:t>Megyeházán (Debrecen, Piac u. 54.</w:t>
      </w:r>
      <w:r>
        <w:rPr>
          <w:rFonts w:eastAsia="Times New Roman" w:cs="Times New Roman"/>
          <w:szCs w:val="24"/>
          <w:lang w:eastAsia="hu-HU"/>
        </w:rPr>
        <w:t>,</w:t>
      </w:r>
      <w:r w:rsidRPr="00DA4AA0">
        <w:rPr>
          <w:rFonts w:eastAsia="Times New Roman" w:cs="Times New Roman"/>
          <w:szCs w:val="24"/>
          <w:lang w:eastAsia="hu-HU"/>
        </w:rPr>
        <w:t xml:space="preserve"> földszint 7.)</w:t>
      </w:r>
    </w:p>
    <w:p w:rsidR="00A758BD" w:rsidRPr="00170117" w:rsidRDefault="00A758BD" w:rsidP="00DA4AA0">
      <w:pPr>
        <w:jc w:val="center"/>
        <w:rPr>
          <w:rFonts w:eastAsia="Times New Roman" w:cs="Times New Roman"/>
          <w:szCs w:val="24"/>
          <w:lang w:eastAsia="hu-HU"/>
        </w:rPr>
      </w:pPr>
    </w:p>
    <w:p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:rsidR="00997D81" w:rsidRDefault="00997D81" w:rsidP="00A758BD">
      <w:pPr>
        <w:jc w:val="both"/>
        <w:rPr>
          <w:rFonts w:eastAsia="Times New Roman" w:cs="Times New Roman"/>
          <w:b/>
          <w:szCs w:val="24"/>
          <w:lang w:eastAsia="hu-HU"/>
        </w:rPr>
      </w:pPr>
    </w:p>
    <w:p w:rsidR="00927CC9" w:rsidRDefault="008665BC" w:rsidP="00927CC9">
      <w:pPr>
        <w:numPr>
          <w:ilvl w:val="0"/>
          <w:numId w:val="2"/>
        </w:numPr>
      </w:pPr>
      <w:r>
        <w:t>Jelölt nyilvántartásba vételének elutasítása miatti fellebbezés (Balmazújváros)</w:t>
      </w:r>
    </w:p>
    <w:p w:rsidR="008665BC" w:rsidRDefault="008665BC" w:rsidP="008665BC">
      <w:pPr>
        <w:numPr>
          <w:ilvl w:val="0"/>
          <w:numId w:val="2"/>
        </w:numPr>
      </w:pPr>
      <w:r>
        <w:t>Jelölt nyilvántartásba vételének elutasítása miatti fellebbezés (</w:t>
      </w:r>
      <w:r>
        <w:t>H</w:t>
      </w:r>
      <w:bookmarkStart w:id="0" w:name="_GoBack"/>
      <w:bookmarkEnd w:id="0"/>
      <w:r>
        <w:t>ajdúböszörmény</w:t>
      </w:r>
      <w:r>
        <w:t>)</w:t>
      </w:r>
    </w:p>
    <w:p w:rsidR="00997D81" w:rsidRPr="00997D81" w:rsidRDefault="00997D81" w:rsidP="00997D81">
      <w:pPr>
        <w:ind w:left="360"/>
        <w:jc w:val="both"/>
        <w:rPr>
          <w:rFonts w:eastAsia="Times New Roman" w:cs="Times New Roman"/>
          <w:szCs w:val="24"/>
          <w:lang w:eastAsia="hu-HU"/>
        </w:rPr>
      </w:pPr>
    </w:p>
    <w:sectPr w:rsidR="00997D81" w:rsidRPr="0099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F0442"/>
    <w:multiLevelType w:val="hybridMultilevel"/>
    <w:tmpl w:val="263661E8"/>
    <w:lvl w:ilvl="0" w:tplc="8856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FC04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25E1E"/>
    <w:multiLevelType w:val="hybridMultilevel"/>
    <w:tmpl w:val="F6BAE83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7"/>
    <w:rsid w:val="00016A61"/>
    <w:rsid w:val="0007078F"/>
    <w:rsid w:val="00116E8B"/>
    <w:rsid w:val="00117C08"/>
    <w:rsid w:val="0012375E"/>
    <w:rsid w:val="00170117"/>
    <w:rsid w:val="00204449"/>
    <w:rsid w:val="002B35F4"/>
    <w:rsid w:val="002F2CDB"/>
    <w:rsid w:val="00323A60"/>
    <w:rsid w:val="00361FC0"/>
    <w:rsid w:val="003940A7"/>
    <w:rsid w:val="003F29C4"/>
    <w:rsid w:val="004109D6"/>
    <w:rsid w:val="0043770B"/>
    <w:rsid w:val="004912FD"/>
    <w:rsid w:val="004960D9"/>
    <w:rsid w:val="004C06BC"/>
    <w:rsid w:val="00513DD2"/>
    <w:rsid w:val="005A1AEC"/>
    <w:rsid w:val="00617960"/>
    <w:rsid w:val="00647E2E"/>
    <w:rsid w:val="0067743F"/>
    <w:rsid w:val="006A66DB"/>
    <w:rsid w:val="006E00D6"/>
    <w:rsid w:val="00725C69"/>
    <w:rsid w:val="00742D73"/>
    <w:rsid w:val="00747DBD"/>
    <w:rsid w:val="007A169C"/>
    <w:rsid w:val="0081754E"/>
    <w:rsid w:val="00834C21"/>
    <w:rsid w:val="00842DE0"/>
    <w:rsid w:val="0084578C"/>
    <w:rsid w:val="008665BC"/>
    <w:rsid w:val="00887AA7"/>
    <w:rsid w:val="00927CC9"/>
    <w:rsid w:val="00997D81"/>
    <w:rsid w:val="009E188E"/>
    <w:rsid w:val="009E1BD9"/>
    <w:rsid w:val="00A06091"/>
    <w:rsid w:val="00A758BD"/>
    <w:rsid w:val="00A80B99"/>
    <w:rsid w:val="00AF50FA"/>
    <w:rsid w:val="00B570EA"/>
    <w:rsid w:val="00B759B3"/>
    <w:rsid w:val="00BB6F5F"/>
    <w:rsid w:val="00BC5D0D"/>
    <w:rsid w:val="00C545B6"/>
    <w:rsid w:val="00CE67CF"/>
    <w:rsid w:val="00D71465"/>
    <w:rsid w:val="00DA4AA0"/>
    <w:rsid w:val="00E25184"/>
    <w:rsid w:val="00E553CF"/>
    <w:rsid w:val="00E8035A"/>
    <w:rsid w:val="00ED65C0"/>
    <w:rsid w:val="00F01026"/>
    <w:rsid w:val="00F01417"/>
    <w:rsid w:val="00F226B7"/>
    <w:rsid w:val="00F31826"/>
    <w:rsid w:val="00F42AF0"/>
    <w:rsid w:val="00F64A96"/>
    <w:rsid w:val="00FA1760"/>
    <w:rsid w:val="00FA4CA4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66</cp:revision>
  <dcterms:created xsi:type="dcterms:W3CDTF">2015-11-23T14:41:00Z</dcterms:created>
  <dcterms:modified xsi:type="dcterms:W3CDTF">2019-09-13T08:57:00Z</dcterms:modified>
</cp:coreProperties>
</file>