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DA4401">
        <w:rPr>
          <w:rFonts w:eastAsia="Times New Roman" w:cs="Times New Roman"/>
          <w:szCs w:val="24"/>
          <w:lang w:eastAsia="hu-HU"/>
        </w:rPr>
        <w:t>21-én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DA4401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DA4401">
        <w:rPr>
          <w:rFonts w:eastAsia="Times New Roman" w:cs="Times New Roman"/>
          <w:szCs w:val="24"/>
          <w:lang w:eastAsia="hu-HU"/>
        </w:rPr>
        <w:t>18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Default="0051243B" w:rsidP="00E00666">
      <w:pPr>
        <w:rPr>
          <w:i/>
        </w:rPr>
      </w:pPr>
      <w:r w:rsidRPr="00955749">
        <w:rPr>
          <w:i/>
        </w:rPr>
        <w:t>Jogorvoslatok elbírálása:</w:t>
      </w:r>
    </w:p>
    <w:p w:rsidR="004311D4" w:rsidRPr="00955749" w:rsidRDefault="004311D4" w:rsidP="00E00666">
      <w:pPr>
        <w:rPr>
          <w:i/>
        </w:rPr>
      </w:pPr>
    </w:p>
    <w:p w:rsidR="0095340C" w:rsidRDefault="0095340C" w:rsidP="0095340C">
      <w:pPr>
        <w:pStyle w:val="Listaszerbekezds"/>
        <w:numPr>
          <w:ilvl w:val="0"/>
          <w:numId w:val="7"/>
        </w:numPr>
        <w:jc w:val="both"/>
      </w:pPr>
      <w:r>
        <w:t>Hajdúnánás</w:t>
      </w:r>
      <w:r>
        <w:tab/>
      </w:r>
      <w:r>
        <w:tab/>
        <w:t>Hajdúnánási 03. számú egyéni választókerületi választási eredmény elleni fellebbezés</w:t>
      </w:r>
    </w:p>
    <w:p w:rsidR="00026BAB" w:rsidRDefault="00026BAB" w:rsidP="00026BAB">
      <w:pPr>
        <w:pStyle w:val="Listaszerbekezds"/>
        <w:ind w:left="360"/>
        <w:jc w:val="both"/>
      </w:pPr>
    </w:p>
    <w:p w:rsidR="00555254" w:rsidRDefault="00555254" w:rsidP="0095340C">
      <w:pPr>
        <w:pStyle w:val="Listaszerbekezds"/>
        <w:numPr>
          <w:ilvl w:val="0"/>
          <w:numId w:val="7"/>
        </w:numPr>
        <w:jc w:val="both"/>
      </w:pPr>
      <w:r>
        <w:t>Tiszacsege</w:t>
      </w:r>
      <w:r>
        <w:tab/>
      </w:r>
      <w:r>
        <w:tab/>
      </w:r>
      <w:r>
        <w:tab/>
        <w:t>HVB tevékenysége elleni jogorvoslat</w:t>
      </w:r>
    </w:p>
    <w:p w:rsidR="00026BAB" w:rsidRDefault="00026BAB" w:rsidP="00026BAB">
      <w:pPr>
        <w:pStyle w:val="Listaszerbekezds"/>
        <w:ind w:left="360"/>
        <w:jc w:val="both"/>
      </w:pPr>
      <w:bookmarkStart w:id="0" w:name="_GoBack"/>
      <w:bookmarkEnd w:id="0"/>
    </w:p>
    <w:p w:rsidR="00026BAB" w:rsidRDefault="00026BAB" w:rsidP="0095340C">
      <w:pPr>
        <w:pStyle w:val="Listaszerbekezds"/>
        <w:numPr>
          <w:ilvl w:val="0"/>
          <w:numId w:val="7"/>
        </w:numPr>
        <w:jc w:val="both"/>
      </w:pPr>
      <w:r>
        <w:t>Egyek</w:t>
      </w:r>
      <w:r>
        <w:tab/>
      </w:r>
      <w:r>
        <w:tab/>
      </w:r>
      <w:r>
        <w:tab/>
        <w:t>választásnapi tiltott kampánytevékenység (HVB határozat elleni fellebbezés)</w:t>
      </w:r>
    </w:p>
    <w:p w:rsidR="00F83B2A" w:rsidRDefault="00F83B2A" w:rsidP="0095340C">
      <w:pPr>
        <w:jc w:val="both"/>
      </w:pPr>
    </w:p>
    <w:p w:rsidR="005B176D" w:rsidRDefault="005B176D" w:rsidP="00B45917">
      <w:pPr>
        <w:jc w:val="both"/>
      </w:pPr>
    </w:p>
    <w:p w:rsidR="002C5A7F" w:rsidRDefault="002C5A7F" w:rsidP="00E00666"/>
    <w:sectPr w:rsid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2D"/>
    <w:multiLevelType w:val="hybridMultilevel"/>
    <w:tmpl w:val="8B1C55A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26BAB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11D4"/>
    <w:rsid w:val="0043770B"/>
    <w:rsid w:val="00471591"/>
    <w:rsid w:val="004912FD"/>
    <w:rsid w:val="004960D9"/>
    <w:rsid w:val="004B64E6"/>
    <w:rsid w:val="004C06BC"/>
    <w:rsid w:val="004E1126"/>
    <w:rsid w:val="0051243B"/>
    <w:rsid w:val="00513DD2"/>
    <w:rsid w:val="00524829"/>
    <w:rsid w:val="00555254"/>
    <w:rsid w:val="005A1AEC"/>
    <w:rsid w:val="005B176D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87249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5340C"/>
    <w:rsid w:val="00955749"/>
    <w:rsid w:val="00997D81"/>
    <w:rsid w:val="009B0EAA"/>
    <w:rsid w:val="009E188E"/>
    <w:rsid w:val="009E1BD9"/>
    <w:rsid w:val="00A06091"/>
    <w:rsid w:val="00A758BD"/>
    <w:rsid w:val="00A80B99"/>
    <w:rsid w:val="00AF50FA"/>
    <w:rsid w:val="00AF5422"/>
    <w:rsid w:val="00B45917"/>
    <w:rsid w:val="00B570EA"/>
    <w:rsid w:val="00B759B3"/>
    <w:rsid w:val="00BB3B4D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72F0B"/>
    <w:rsid w:val="00DA4401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83B2A"/>
    <w:rsid w:val="00FA1760"/>
    <w:rsid w:val="00FA4CA4"/>
    <w:rsid w:val="00FD4D22"/>
    <w:rsid w:val="00FE26FF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110</cp:revision>
  <dcterms:created xsi:type="dcterms:W3CDTF">2015-11-23T14:41:00Z</dcterms:created>
  <dcterms:modified xsi:type="dcterms:W3CDTF">2019-10-21T10:06:00Z</dcterms:modified>
</cp:coreProperties>
</file>