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800380">
        <w:rPr>
          <w:rFonts w:eastAsia="Times New Roman" w:cs="Times New Roman"/>
          <w:szCs w:val="24"/>
          <w:lang w:eastAsia="hu-HU"/>
        </w:rPr>
        <w:t xml:space="preserve">október </w:t>
      </w:r>
      <w:r w:rsidR="002A7A4C">
        <w:rPr>
          <w:rFonts w:eastAsia="Times New Roman" w:cs="Times New Roman"/>
          <w:szCs w:val="24"/>
          <w:lang w:eastAsia="hu-HU"/>
        </w:rPr>
        <w:t>22</w:t>
      </w:r>
      <w:r w:rsidR="00DA4401">
        <w:rPr>
          <w:rFonts w:eastAsia="Times New Roman" w:cs="Times New Roman"/>
          <w:szCs w:val="24"/>
          <w:lang w:eastAsia="hu-HU"/>
        </w:rPr>
        <w:t>-én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2A7A4C">
        <w:rPr>
          <w:rFonts w:eastAsia="Times New Roman" w:cs="Times New Roman"/>
          <w:szCs w:val="24"/>
          <w:lang w:eastAsia="hu-HU"/>
        </w:rPr>
        <w:t>kedd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2A7A4C">
        <w:rPr>
          <w:rFonts w:eastAsia="Times New Roman" w:cs="Times New Roman"/>
          <w:szCs w:val="24"/>
          <w:lang w:eastAsia="hu-HU"/>
        </w:rPr>
        <w:t>16</w:t>
      </w:r>
      <w:r w:rsidR="008A4F3D" w:rsidRPr="00FD4D22">
        <w:rPr>
          <w:rFonts w:eastAsia="Times New Roman" w:cs="Times New Roman"/>
          <w:szCs w:val="24"/>
          <w:lang w:eastAsia="hu-HU"/>
        </w:rPr>
        <w:t>.0</w:t>
      </w:r>
      <w:r w:rsidR="00742D73" w:rsidRPr="00FD4D22">
        <w:rPr>
          <w:rFonts w:eastAsia="Times New Roman" w:cs="Times New Roman"/>
          <w:szCs w:val="24"/>
          <w:lang w:eastAsia="hu-HU"/>
        </w:rPr>
        <w:t>0</w:t>
      </w:r>
      <w:r w:rsidR="00A758BD" w:rsidRPr="00FD4D22">
        <w:rPr>
          <w:rFonts w:eastAsia="Times New Roman" w:cs="Times New Roman"/>
          <w:szCs w:val="24"/>
          <w:lang w:eastAsia="hu-HU"/>
        </w:rPr>
        <w:t>-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E00666" w:rsidRDefault="0051243B" w:rsidP="00E00666">
      <w:pPr>
        <w:rPr>
          <w:i/>
        </w:rPr>
      </w:pPr>
      <w:r w:rsidRPr="00955749">
        <w:rPr>
          <w:i/>
        </w:rPr>
        <w:t>Jogorvoslatok elbírálása:</w:t>
      </w:r>
    </w:p>
    <w:p w:rsidR="004311D4" w:rsidRPr="00955749" w:rsidRDefault="004311D4" w:rsidP="00E00666">
      <w:pPr>
        <w:rPr>
          <w:i/>
        </w:rPr>
      </w:pPr>
    </w:p>
    <w:p w:rsidR="005B176D" w:rsidRDefault="005B176D" w:rsidP="00B45917">
      <w:pPr>
        <w:jc w:val="both"/>
      </w:pPr>
    </w:p>
    <w:p w:rsidR="002A7A4C" w:rsidRDefault="002A7A4C" w:rsidP="002A7A4C">
      <w:pPr>
        <w:pStyle w:val="Listaszerbekezds"/>
        <w:numPr>
          <w:ilvl w:val="0"/>
          <w:numId w:val="7"/>
        </w:numPr>
        <w:ind w:left="720"/>
        <w:jc w:val="both"/>
      </w:pPr>
      <w:r>
        <w:t>Nyírábrány</w:t>
      </w:r>
      <w:r>
        <w:tab/>
      </w:r>
      <w:r>
        <w:tab/>
        <w:t xml:space="preserve">HVB határozat elleni fellebbezés </w:t>
      </w:r>
      <w:r>
        <w:t xml:space="preserve">polgármester választás </w:t>
      </w:r>
      <w:bookmarkStart w:id="0" w:name="_GoBack"/>
      <w:bookmarkEnd w:id="0"/>
      <w:r>
        <w:t>(szavazásnapi kifogás)</w:t>
      </w:r>
    </w:p>
    <w:p w:rsidR="002A7A4C" w:rsidRDefault="002A7A4C" w:rsidP="002A7A4C">
      <w:pPr>
        <w:jc w:val="both"/>
      </w:pPr>
    </w:p>
    <w:p w:rsidR="002A7A4C" w:rsidRDefault="002A7A4C" w:rsidP="002A7A4C">
      <w:pPr>
        <w:pStyle w:val="Listaszerbekezds"/>
        <w:numPr>
          <w:ilvl w:val="0"/>
          <w:numId w:val="7"/>
        </w:numPr>
        <w:ind w:left="720"/>
        <w:jc w:val="both"/>
      </w:pPr>
      <w:r>
        <w:t>Nyíradony</w:t>
      </w:r>
      <w:r>
        <w:tab/>
      </w:r>
      <w:r>
        <w:tab/>
        <w:t xml:space="preserve">HVB határozat elleni fellebbezés </w:t>
      </w:r>
      <w:r>
        <w:t xml:space="preserve">nemzetiségi választás </w:t>
      </w:r>
      <w:r>
        <w:t>(szavazásnapi kifogás)</w:t>
      </w:r>
    </w:p>
    <w:p w:rsidR="002C5A7F" w:rsidRDefault="002C5A7F" w:rsidP="00E00666"/>
    <w:sectPr w:rsidR="002C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B5770"/>
    <w:multiLevelType w:val="hybridMultilevel"/>
    <w:tmpl w:val="352A10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7800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A03206"/>
    <w:multiLevelType w:val="hybridMultilevel"/>
    <w:tmpl w:val="F81023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352D"/>
    <w:multiLevelType w:val="hybridMultilevel"/>
    <w:tmpl w:val="8B1C55A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26BAB"/>
    <w:rsid w:val="0007078F"/>
    <w:rsid w:val="00116E8B"/>
    <w:rsid w:val="00117C08"/>
    <w:rsid w:val="0012375E"/>
    <w:rsid w:val="00170117"/>
    <w:rsid w:val="00204449"/>
    <w:rsid w:val="002300FC"/>
    <w:rsid w:val="002A7A4C"/>
    <w:rsid w:val="002B35F4"/>
    <w:rsid w:val="002B5685"/>
    <w:rsid w:val="002C5A7F"/>
    <w:rsid w:val="002F2CDB"/>
    <w:rsid w:val="00323A60"/>
    <w:rsid w:val="00361FC0"/>
    <w:rsid w:val="00385FCF"/>
    <w:rsid w:val="003940A7"/>
    <w:rsid w:val="003E74F6"/>
    <w:rsid w:val="003F29C4"/>
    <w:rsid w:val="00400D99"/>
    <w:rsid w:val="004109D6"/>
    <w:rsid w:val="004311D4"/>
    <w:rsid w:val="0043770B"/>
    <w:rsid w:val="00471591"/>
    <w:rsid w:val="004912FD"/>
    <w:rsid w:val="004960D9"/>
    <w:rsid w:val="004B64E6"/>
    <w:rsid w:val="004C06BC"/>
    <w:rsid w:val="004E1126"/>
    <w:rsid w:val="0051243B"/>
    <w:rsid w:val="00513DD2"/>
    <w:rsid w:val="00524829"/>
    <w:rsid w:val="00555254"/>
    <w:rsid w:val="005A1AEC"/>
    <w:rsid w:val="005B176D"/>
    <w:rsid w:val="00617960"/>
    <w:rsid w:val="00623D6C"/>
    <w:rsid w:val="00647E2E"/>
    <w:rsid w:val="0067743F"/>
    <w:rsid w:val="006901E8"/>
    <w:rsid w:val="006937C0"/>
    <w:rsid w:val="006A66DB"/>
    <w:rsid w:val="006E00D6"/>
    <w:rsid w:val="00725C69"/>
    <w:rsid w:val="00742D73"/>
    <w:rsid w:val="00747DBD"/>
    <w:rsid w:val="00787249"/>
    <w:rsid w:val="007A169C"/>
    <w:rsid w:val="007B58AE"/>
    <w:rsid w:val="00800380"/>
    <w:rsid w:val="0081754E"/>
    <w:rsid w:val="00825E6C"/>
    <w:rsid w:val="00834C21"/>
    <w:rsid w:val="00842DE0"/>
    <w:rsid w:val="0084578C"/>
    <w:rsid w:val="008665BC"/>
    <w:rsid w:val="00887AA7"/>
    <w:rsid w:val="008A4F3D"/>
    <w:rsid w:val="00920A64"/>
    <w:rsid w:val="00927CC9"/>
    <w:rsid w:val="0095340C"/>
    <w:rsid w:val="00955749"/>
    <w:rsid w:val="00997D81"/>
    <w:rsid w:val="009B0EAA"/>
    <w:rsid w:val="009E188E"/>
    <w:rsid w:val="009E1BD9"/>
    <w:rsid w:val="00A06091"/>
    <w:rsid w:val="00A758BD"/>
    <w:rsid w:val="00A80B99"/>
    <w:rsid w:val="00AF50FA"/>
    <w:rsid w:val="00AF5422"/>
    <w:rsid w:val="00B45917"/>
    <w:rsid w:val="00B570EA"/>
    <w:rsid w:val="00B759B3"/>
    <w:rsid w:val="00BB3B4D"/>
    <w:rsid w:val="00BB5D39"/>
    <w:rsid w:val="00BB6F5F"/>
    <w:rsid w:val="00BC5D0D"/>
    <w:rsid w:val="00C4168B"/>
    <w:rsid w:val="00C545B6"/>
    <w:rsid w:val="00C6350B"/>
    <w:rsid w:val="00CC31BD"/>
    <w:rsid w:val="00CE67CF"/>
    <w:rsid w:val="00D71465"/>
    <w:rsid w:val="00D72F0B"/>
    <w:rsid w:val="00DA4401"/>
    <w:rsid w:val="00DA4AA0"/>
    <w:rsid w:val="00E00666"/>
    <w:rsid w:val="00E203ED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83B2A"/>
    <w:rsid w:val="00FA1760"/>
    <w:rsid w:val="00FA4CA4"/>
    <w:rsid w:val="00FD4D22"/>
    <w:rsid w:val="00FE26FF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111</cp:revision>
  <dcterms:created xsi:type="dcterms:W3CDTF">2015-11-23T14:41:00Z</dcterms:created>
  <dcterms:modified xsi:type="dcterms:W3CDTF">2019-10-22T07:56:00Z</dcterms:modified>
</cp:coreProperties>
</file>