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2026"/>
        <w:gridCol w:w="7046"/>
      </w:tblGrid>
      <w:tr w:rsidR="00C07743" w:rsidRPr="00E42D6A" w14:paraId="4F66A89B" w14:textId="77777777" w:rsidTr="00A77563">
        <w:trPr>
          <w:trHeight w:val="1267"/>
          <w:jc w:val="center"/>
        </w:trPr>
        <w:tc>
          <w:tcPr>
            <w:tcW w:w="2026" w:type="dxa"/>
            <w:shd w:val="clear" w:color="auto" w:fill="auto"/>
          </w:tcPr>
          <w:p w14:paraId="23B29C7E" w14:textId="77777777" w:rsidR="00C07743" w:rsidRPr="00E42D6A" w:rsidRDefault="00C07743" w:rsidP="00A77563">
            <w:pPr>
              <w:tabs>
                <w:tab w:val="left" w:pos="0"/>
                <w:tab w:val="center" w:pos="5220"/>
                <w:tab w:val="right" w:pos="9072"/>
              </w:tabs>
              <w:jc w:val="both"/>
              <w:rPr>
                <w:smallCaps/>
                <w:spacing w:val="20"/>
                <w:sz w:val="32"/>
                <w:szCs w:val="32"/>
              </w:rPr>
            </w:pPr>
            <w:r w:rsidRPr="00E42D6A">
              <w:rPr>
                <w:noProof/>
                <w:sz w:val="32"/>
                <w:szCs w:val="32"/>
              </w:rPr>
              <w:drawing>
                <wp:anchor distT="0" distB="0" distL="114300" distR="114300" simplePos="0" relativeHeight="251659264" behindDoc="1" locked="0" layoutInCell="1" allowOverlap="0" wp14:anchorId="4D79D82A" wp14:editId="56669561">
                  <wp:simplePos x="0" y="0"/>
                  <wp:positionH relativeFrom="column">
                    <wp:posOffset>-1905</wp:posOffset>
                  </wp:positionH>
                  <wp:positionV relativeFrom="paragraph">
                    <wp:posOffset>-706120</wp:posOffset>
                  </wp:positionV>
                  <wp:extent cx="1149350" cy="812800"/>
                  <wp:effectExtent l="0" t="0" r="0" b="6350"/>
                  <wp:wrapSquare wrapText="bothSides"/>
                  <wp:docPr id="2" name="Kép 1" descr="ujmeg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ujmegy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46" w:type="dxa"/>
            <w:shd w:val="clear" w:color="auto" w:fill="auto"/>
            <w:vAlign w:val="center"/>
          </w:tcPr>
          <w:p w14:paraId="162A5F13" w14:textId="77777777" w:rsidR="00C07743" w:rsidRPr="00E42D6A" w:rsidRDefault="00C07743" w:rsidP="00A77563">
            <w:pPr>
              <w:tabs>
                <w:tab w:val="left" w:pos="0"/>
                <w:tab w:val="center" w:pos="5220"/>
                <w:tab w:val="right" w:pos="9072"/>
              </w:tabs>
              <w:jc w:val="center"/>
              <w:rPr>
                <w:smallCaps/>
                <w:spacing w:val="20"/>
                <w:sz w:val="32"/>
                <w:szCs w:val="32"/>
              </w:rPr>
            </w:pPr>
            <w:r w:rsidRPr="00E42D6A">
              <w:rPr>
                <w:smallCaps/>
                <w:spacing w:val="20"/>
                <w:sz w:val="32"/>
                <w:szCs w:val="32"/>
              </w:rPr>
              <w:t>Hajdú-Bihar Vármegye Önkormányzata</w:t>
            </w:r>
          </w:p>
          <w:p w14:paraId="728E1273" w14:textId="77777777" w:rsidR="00C07743" w:rsidRPr="00E42D6A" w:rsidRDefault="00C07743" w:rsidP="00A77563">
            <w:pPr>
              <w:tabs>
                <w:tab w:val="left" w:pos="0"/>
                <w:tab w:val="center" w:pos="5220"/>
                <w:tab w:val="right" w:pos="9072"/>
              </w:tabs>
              <w:jc w:val="center"/>
              <w:rPr>
                <w:sz w:val="32"/>
                <w:szCs w:val="32"/>
              </w:rPr>
            </w:pPr>
            <w:r w:rsidRPr="00E42D6A">
              <w:rPr>
                <w:smallCaps/>
                <w:spacing w:val="20"/>
                <w:sz w:val="32"/>
                <w:szCs w:val="32"/>
              </w:rPr>
              <w:t>Közgyűlése</w:t>
            </w:r>
          </w:p>
        </w:tc>
      </w:tr>
    </w:tbl>
    <w:p w14:paraId="305F32A1" w14:textId="77777777" w:rsidR="00C07743" w:rsidRPr="00E42D6A" w:rsidRDefault="00C07743" w:rsidP="00C07743">
      <w:pPr>
        <w:jc w:val="right"/>
        <w:rPr>
          <w:b/>
        </w:rPr>
      </w:pPr>
    </w:p>
    <w:p w14:paraId="4F2608AE" w14:textId="77777777" w:rsidR="00C07743" w:rsidRPr="00E42D6A" w:rsidRDefault="00C07743" w:rsidP="00C07743">
      <w:pPr>
        <w:jc w:val="both"/>
        <w:rPr>
          <w:b/>
        </w:rPr>
      </w:pPr>
    </w:p>
    <w:p w14:paraId="0127CBEA" w14:textId="77777777" w:rsidR="00C07743" w:rsidRPr="00E42D6A" w:rsidRDefault="00C07743" w:rsidP="00C07743">
      <w:pPr>
        <w:jc w:val="center"/>
        <w:rPr>
          <w:b/>
        </w:rPr>
      </w:pPr>
    </w:p>
    <w:p w14:paraId="6EC6752B" w14:textId="77777777" w:rsidR="00C07743" w:rsidRPr="00E42D6A" w:rsidRDefault="00C07743" w:rsidP="00C07743">
      <w:pPr>
        <w:jc w:val="center"/>
        <w:rPr>
          <w:b/>
        </w:rPr>
      </w:pPr>
    </w:p>
    <w:tbl>
      <w:tblPr>
        <w:tblW w:w="0" w:type="auto"/>
        <w:tblLook w:val="04A0" w:firstRow="1" w:lastRow="0" w:firstColumn="1" w:lastColumn="0" w:noHBand="0" w:noVBand="1"/>
      </w:tblPr>
      <w:tblGrid>
        <w:gridCol w:w="8616"/>
        <w:gridCol w:w="456"/>
      </w:tblGrid>
      <w:tr w:rsidR="00C07743" w:rsidRPr="00E42D6A" w14:paraId="51C8623F" w14:textId="77777777" w:rsidTr="00A77563">
        <w:tc>
          <w:tcPr>
            <w:tcW w:w="10763" w:type="dxa"/>
            <w:shd w:val="clear" w:color="auto" w:fill="auto"/>
          </w:tcPr>
          <w:p w14:paraId="4E89F66C" w14:textId="77777777" w:rsidR="00C07743" w:rsidRPr="00663E06" w:rsidRDefault="00C07743" w:rsidP="00A77563">
            <w:pPr>
              <w:jc w:val="center"/>
              <w:rPr>
                <w:b/>
                <w:sz w:val="32"/>
                <w:szCs w:val="32"/>
              </w:rPr>
            </w:pPr>
            <w:r w:rsidRPr="00663E06">
              <w:rPr>
                <w:b/>
                <w:spacing w:val="50"/>
                <w:sz w:val="32"/>
                <w:szCs w:val="32"/>
              </w:rPr>
              <w:t>KÖZGYŰLÉSI ELŐTERJESZTÉS</w:t>
            </w:r>
          </w:p>
        </w:tc>
        <w:tc>
          <w:tcPr>
            <w:tcW w:w="428" w:type="dxa"/>
            <w:shd w:val="clear" w:color="auto" w:fill="auto"/>
          </w:tcPr>
          <w:p w14:paraId="1DBF5FBC" w14:textId="00FA4C98" w:rsidR="00C07743" w:rsidRPr="00663E06" w:rsidRDefault="008C3CB5" w:rsidP="00A77563">
            <w:pPr>
              <w:jc w:val="right"/>
              <w:rPr>
                <w:b/>
                <w:sz w:val="32"/>
                <w:szCs w:val="32"/>
              </w:rPr>
            </w:pPr>
            <w:r>
              <w:rPr>
                <w:b/>
                <w:sz w:val="32"/>
                <w:szCs w:val="32"/>
              </w:rPr>
              <w:t>4</w:t>
            </w:r>
            <w:r w:rsidR="00C07743" w:rsidRPr="00663E06">
              <w:rPr>
                <w:b/>
                <w:sz w:val="32"/>
                <w:szCs w:val="32"/>
              </w:rPr>
              <w:t>.</w:t>
            </w:r>
          </w:p>
        </w:tc>
      </w:tr>
    </w:tbl>
    <w:p w14:paraId="0F6DF883" w14:textId="77777777" w:rsidR="00C07743" w:rsidRPr="00E42D6A" w:rsidRDefault="00C07743" w:rsidP="00C07743">
      <w:pPr>
        <w:jc w:val="center"/>
        <w:rPr>
          <w:b/>
        </w:rPr>
      </w:pPr>
    </w:p>
    <w:p w14:paraId="08E3631B" w14:textId="77777777" w:rsidR="00C07743" w:rsidRPr="00E42D6A" w:rsidRDefault="00C07743" w:rsidP="00C07743">
      <w:pPr>
        <w:jc w:val="center"/>
        <w:rPr>
          <w:b/>
          <w:spacing w:val="50"/>
        </w:rPr>
      </w:pPr>
    </w:p>
    <w:p w14:paraId="165DA80D" w14:textId="77777777" w:rsidR="00C07743" w:rsidRPr="00E42D6A" w:rsidRDefault="00C07743" w:rsidP="00C07743">
      <w:pPr>
        <w:jc w:val="center"/>
        <w:rPr>
          <w:b/>
          <w:spacing w:val="50"/>
        </w:rPr>
      </w:pPr>
    </w:p>
    <w:p w14:paraId="2204B8C4" w14:textId="77777777" w:rsidR="00C07743" w:rsidRPr="00E42D6A" w:rsidRDefault="00C07743" w:rsidP="00C07743">
      <w:pPr>
        <w:jc w:val="center"/>
        <w:rPr>
          <w:b/>
          <w:spacing w:val="50"/>
        </w:rPr>
      </w:pPr>
    </w:p>
    <w:p w14:paraId="2A30F9F7" w14:textId="77777777" w:rsidR="00C07743" w:rsidRPr="00E42D6A" w:rsidRDefault="00C07743" w:rsidP="00C07743">
      <w:pPr>
        <w:jc w:val="center"/>
        <w:rPr>
          <w:b/>
          <w:spacing w:val="50"/>
        </w:rPr>
      </w:pPr>
    </w:p>
    <w:p w14:paraId="33F24C80" w14:textId="77777777" w:rsidR="00C07743" w:rsidRPr="00E42D6A" w:rsidRDefault="00C07743" w:rsidP="00C07743">
      <w:pPr>
        <w:jc w:val="center"/>
        <w:rPr>
          <w:b/>
          <w:spacing w:val="50"/>
        </w:rPr>
      </w:pPr>
    </w:p>
    <w:tbl>
      <w:tblPr>
        <w:tblW w:w="0" w:type="auto"/>
        <w:jc w:val="center"/>
        <w:tblLook w:val="04A0" w:firstRow="1" w:lastRow="0" w:firstColumn="1" w:lastColumn="0" w:noHBand="0" w:noVBand="1"/>
      </w:tblPr>
      <w:tblGrid>
        <w:gridCol w:w="3027"/>
        <w:gridCol w:w="6045"/>
      </w:tblGrid>
      <w:tr w:rsidR="00C07743" w:rsidRPr="00E42D6A" w14:paraId="059B8808" w14:textId="77777777" w:rsidTr="00A77563">
        <w:trPr>
          <w:trHeight w:val="1287"/>
          <w:jc w:val="center"/>
        </w:trPr>
        <w:tc>
          <w:tcPr>
            <w:tcW w:w="3027" w:type="dxa"/>
            <w:shd w:val="clear" w:color="auto" w:fill="auto"/>
            <w:vAlign w:val="center"/>
          </w:tcPr>
          <w:p w14:paraId="716DA72F" w14:textId="77777777" w:rsidR="00C07743" w:rsidRPr="00E42D6A" w:rsidRDefault="00C07743" w:rsidP="00A77563">
            <w:pPr>
              <w:jc w:val="both"/>
              <w:rPr>
                <w:b/>
                <w:spacing w:val="50"/>
                <w:sz w:val="26"/>
                <w:szCs w:val="26"/>
              </w:rPr>
            </w:pPr>
            <w:r w:rsidRPr="00E42D6A">
              <w:rPr>
                <w:b/>
                <w:sz w:val="26"/>
                <w:szCs w:val="26"/>
              </w:rPr>
              <w:t>Előterjesztő:</w:t>
            </w:r>
          </w:p>
        </w:tc>
        <w:tc>
          <w:tcPr>
            <w:tcW w:w="6045" w:type="dxa"/>
            <w:shd w:val="clear" w:color="auto" w:fill="auto"/>
            <w:vAlign w:val="center"/>
          </w:tcPr>
          <w:p w14:paraId="16B3AA5E" w14:textId="77777777" w:rsidR="00C07743" w:rsidRPr="00E42D6A" w:rsidRDefault="00C07743" w:rsidP="00A77563">
            <w:pPr>
              <w:jc w:val="both"/>
              <w:rPr>
                <w:b/>
                <w:spacing w:val="50"/>
                <w:sz w:val="26"/>
                <w:szCs w:val="26"/>
              </w:rPr>
            </w:pPr>
            <w:r w:rsidRPr="00E42D6A">
              <w:rPr>
                <w:sz w:val="26"/>
                <w:szCs w:val="26"/>
              </w:rPr>
              <w:t>Pajna Zoltán, a Közgyűlés elnöke</w:t>
            </w:r>
          </w:p>
        </w:tc>
      </w:tr>
      <w:tr w:rsidR="00C07743" w:rsidRPr="00E42D6A" w14:paraId="6DDCEBFD" w14:textId="77777777" w:rsidTr="00A77563">
        <w:trPr>
          <w:trHeight w:val="1183"/>
          <w:jc w:val="center"/>
        </w:trPr>
        <w:tc>
          <w:tcPr>
            <w:tcW w:w="3027" w:type="dxa"/>
            <w:shd w:val="clear" w:color="auto" w:fill="auto"/>
            <w:vAlign w:val="center"/>
          </w:tcPr>
          <w:p w14:paraId="3ABE5101" w14:textId="77777777" w:rsidR="00C07743" w:rsidRPr="00E42D6A" w:rsidRDefault="00C07743" w:rsidP="00A77563">
            <w:pPr>
              <w:jc w:val="both"/>
              <w:rPr>
                <w:b/>
                <w:sz w:val="26"/>
                <w:szCs w:val="26"/>
              </w:rPr>
            </w:pPr>
            <w:r w:rsidRPr="00E42D6A">
              <w:rPr>
                <w:b/>
                <w:sz w:val="26"/>
                <w:szCs w:val="26"/>
              </w:rPr>
              <w:t>Tárgy:</w:t>
            </w:r>
          </w:p>
        </w:tc>
        <w:tc>
          <w:tcPr>
            <w:tcW w:w="6045" w:type="dxa"/>
            <w:shd w:val="clear" w:color="auto" w:fill="auto"/>
            <w:vAlign w:val="center"/>
          </w:tcPr>
          <w:p w14:paraId="323672C0" w14:textId="64340542" w:rsidR="00C07743" w:rsidRPr="00E42D6A" w:rsidRDefault="00C07743" w:rsidP="00A77563">
            <w:pPr>
              <w:contextualSpacing/>
              <w:jc w:val="both"/>
              <w:rPr>
                <w:sz w:val="26"/>
                <w:szCs w:val="26"/>
              </w:rPr>
            </w:pPr>
            <w:r w:rsidRPr="00164629">
              <w:rPr>
                <w:sz w:val="26"/>
                <w:szCs w:val="26"/>
              </w:rPr>
              <w:t>Tájékoztató Hajdú-Bihar Vármegye Önkormányzata Közgyűlése elnökének és alelnök</w:t>
            </w:r>
            <w:r w:rsidR="0099750A">
              <w:rPr>
                <w:sz w:val="26"/>
                <w:szCs w:val="26"/>
              </w:rPr>
              <w:t>é</w:t>
            </w:r>
            <w:r w:rsidRPr="00164629">
              <w:rPr>
                <w:sz w:val="26"/>
                <w:szCs w:val="26"/>
              </w:rPr>
              <w:t xml:space="preserve">nek 2024. </w:t>
            </w:r>
            <w:r w:rsidR="00067C30">
              <w:rPr>
                <w:sz w:val="26"/>
                <w:szCs w:val="26"/>
              </w:rPr>
              <w:t>október</w:t>
            </w:r>
            <w:r w:rsidRPr="00164629">
              <w:rPr>
                <w:sz w:val="26"/>
                <w:szCs w:val="26"/>
              </w:rPr>
              <w:t xml:space="preserve"> – </w:t>
            </w:r>
            <w:r>
              <w:rPr>
                <w:sz w:val="26"/>
                <w:szCs w:val="26"/>
              </w:rPr>
              <w:t>dec</w:t>
            </w:r>
            <w:r w:rsidRPr="00164629">
              <w:rPr>
                <w:sz w:val="26"/>
                <w:szCs w:val="26"/>
              </w:rPr>
              <w:t>ember közötti időszakban végzett tevékenységéről</w:t>
            </w:r>
          </w:p>
        </w:tc>
      </w:tr>
      <w:tr w:rsidR="00C07743" w:rsidRPr="00E42D6A" w14:paraId="1B1EFF1D" w14:textId="77777777" w:rsidTr="00A77563">
        <w:trPr>
          <w:trHeight w:val="851"/>
          <w:jc w:val="center"/>
        </w:trPr>
        <w:tc>
          <w:tcPr>
            <w:tcW w:w="3027" w:type="dxa"/>
            <w:shd w:val="clear" w:color="auto" w:fill="auto"/>
          </w:tcPr>
          <w:p w14:paraId="4F564A9C" w14:textId="77777777" w:rsidR="00C07743" w:rsidRPr="00E42D6A" w:rsidRDefault="00C07743" w:rsidP="00A77563">
            <w:pPr>
              <w:rPr>
                <w:b/>
                <w:sz w:val="26"/>
                <w:szCs w:val="26"/>
              </w:rPr>
            </w:pPr>
          </w:p>
          <w:p w14:paraId="3C792CB2" w14:textId="77777777" w:rsidR="00C07743" w:rsidRPr="00E42D6A" w:rsidRDefault="00C07743" w:rsidP="00A77563">
            <w:pPr>
              <w:rPr>
                <w:b/>
                <w:sz w:val="26"/>
                <w:szCs w:val="26"/>
              </w:rPr>
            </w:pPr>
            <w:r w:rsidRPr="00E42D6A">
              <w:rPr>
                <w:b/>
                <w:sz w:val="26"/>
                <w:szCs w:val="26"/>
              </w:rPr>
              <w:t>Készítette:</w:t>
            </w:r>
          </w:p>
        </w:tc>
        <w:tc>
          <w:tcPr>
            <w:tcW w:w="6045" w:type="dxa"/>
            <w:shd w:val="clear" w:color="auto" w:fill="auto"/>
            <w:vAlign w:val="center"/>
          </w:tcPr>
          <w:p w14:paraId="0FB48355" w14:textId="77777777" w:rsidR="00C07743" w:rsidRPr="00E42D6A" w:rsidRDefault="00C07743" w:rsidP="00A77563">
            <w:pPr>
              <w:jc w:val="both"/>
              <w:rPr>
                <w:sz w:val="26"/>
                <w:szCs w:val="26"/>
              </w:rPr>
            </w:pPr>
            <w:r w:rsidRPr="00E42D6A">
              <w:rPr>
                <w:sz w:val="26"/>
                <w:szCs w:val="26"/>
              </w:rPr>
              <w:t>Szabó-Tóth Erika Hanga</w:t>
            </w:r>
          </w:p>
        </w:tc>
      </w:tr>
      <w:tr w:rsidR="00C07743" w:rsidRPr="00E42D6A" w14:paraId="04BE0214" w14:textId="77777777" w:rsidTr="00A77563">
        <w:trPr>
          <w:trHeight w:val="851"/>
          <w:jc w:val="center"/>
        </w:trPr>
        <w:tc>
          <w:tcPr>
            <w:tcW w:w="3027" w:type="dxa"/>
            <w:shd w:val="clear" w:color="auto" w:fill="auto"/>
            <w:vAlign w:val="center"/>
          </w:tcPr>
          <w:p w14:paraId="0F2DCDF6" w14:textId="77777777" w:rsidR="00C07743" w:rsidRPr="00E42D6A" w:rsidRDefault="00C07743" w:rsidP="00A77563">
            <w:pPr>
              <w:jc w:val="both"/>
              <w:rPr>
                <w:b/>
                <w:sz w:val="26"/>
                <w:szCs w:val="26"/>
              </w:rPr>
            </w:pPr>
            <w:r w:rsidRPr="00E42D6A">
              <w:rPr>
                <w:b/>
                <w:sz w:val="26"/>
                <w:szCs w:val="26"/>
              </w:rPr>
              <w:t>Véleményező bizottságok:</w:t>
            </w:r>
          </w:p>
        </w:tc>
        <w:tc>
          <w:tcPr>
            <w:tcW w:w="6045" w:type="dxa"/>
            <w:shd w:val="clear" w:color="auto" w:fill="auto"/>
            <w:vAlign w:val="center"/>
          </w:tcPr>
          <w:p w14:paraId="6B430259" w14:textId="77777777" w:rsidR="00C07743" w:rsidRPr="00E42D6A" w:rsidRDefault="00C07743" w:rsidP="00A77563">
            <w:pPr>
              <w:jc w:val="both"/>
              <w:rPr>
                <w:sz w:val="26"/>
                <w:szCs w:val="26"/>
              </w:rPr>
            </w:pPr>
            <w:r w:rsidRPr="00E42D6A">
              <w:rPr>
                <w:sz w:val="26"/>
                <w:szCs w:val="26"/>
              </w:rPr>
              <w:t>a közgyűlés bizottságai</w:t>
            </w:r>
          </w:p>
        </w:tc>
      </w:tr>
    </w:tbl>
    <w:p w14:paraId="0862628E" w14:textId="77777777" w:rsidR="00C07743" w:rsidRPr="00E42D6A" w:rsidRDefault="00C07743" w:rsidP="00C07743">
      <w:pPr>
        <w:jc w:val="center"/>
        <w:rPr>
          <w:sz w:val="26"/>
          <w:szCs w:val="26"/>
        </w:rPr>
      </w:pPr>
    </w:p>
    <w:p w14:paraId="416B9849" w14:textId="77777777" w:rsidR="00C07743" w:rsidRPr="00E42D6A" w:rsidRDefault="00C07743" w:rsidP="00C07743">
      <w:pPr>
        <w:jc w:val="center"/>
        <w:rPr>
          <w:rFonts w:eastAsia="Calibri"/>
          <w:b/>
          <w:u w:val="single"/>
          <w:lang w:eastAsia="en-US"/>
        </w:rPr>
      </w:pPr>
      <w:r w:rsidRPr="00E42D6A">
        <w:br w:type="page"/>
      </w:r>
    </w:p>
    <w:p w14:paraId="57BDF2EC" w14:textId="77777777" w:rsidR="00C07743" w:rsidRPr="00E42D6A" w:rsidRDefault="00C07743" w:rsidP="00C07743">
      <w:pPr>
        <w:jc w:val="both"/>
        <w:rPr>
          <w:b/>
        </w:rPr>
      </w:pPr>
      <w:r w:rsidRPr="00E42D6A">
        <w:rPr>
          <w:b/>
        </w:rPr>
        <w:lastRenderedPageBreak/>
        <w:t>Tisztelt Közgyűlés!</w:t>
      </w:r>
    </w:p>
    <w:p w14:paraId="2D1D2FBC" w14:textId="77777777" w:rsidR="00C07743" w:rsidRPr="00E42D6A" w:rsidRDefault="00C07743" w:rsidP="00C07743">
      <w:pPr>
        <w:jc w:val="both"/>
      </w:pPr>
    </w:p>
    <w:p w14:paraId="5A595506" w14:textId="1CCE0C61" w:rsidR="00BB164F" w:rsidRDefault="00A266F4" w:rsidP="00C07743">
      <w:pPr>
        <w:jc w:val="both"/>
      </w:pPr>
      <w:r>
        <w:t xml:space="preserve">Hajdú-Bihar Vármegye Önkormányzatának közgyűlése a 2024. szeptember 20. napján megtartott ülésén tárgyalta és fogadta el az elnök és az alelnökök tevékenységéről szóló beszámolót, melyre tekintettel </w:t>
      </w:r>
      <w:r w:rsidR="00BB164F">
        <w:t xml:space="preserve">jelen előterjesztés keretében csak </w:t>
      </w:r>
      <w:r>
        <w:t xml:space="preserve">az utolsó negyedév eseményeiről </w:t>
      </w:r>
      <w:r w:rsidR="00BB164F">
        <w:t xml:space="preserve">történik </w:t>
      </w:r>
      <w:r>
        <w:t>tájékoztatás</w:t>
      </w:r>
      <w:r w:rsidR="00BB164F">
        <w:t>.</w:t>
      </w:r>
      <w:r w:rsidR="00AF7A63">
        <w:t xml:space="preserve"> </w:t>
      </w:r>
    </w:p>
    <w:p w14:paraId="5BB04BC7" w14:textId="77777777" w:rsidR="00091116" w:rsidRDefault="00091116" w:rsidP="00C07743">
      <w:pPr>
        <w:jc w:val="both"/>
      </w:pPr>
    </w:p>
    <w:p w14:paraId="53BD1DA1" w14:textId="301FAF1B" w:rsidR="00C07743" w:rsidRPr="00E42D6A" w:rsidRDefault="00C07743" w:rsidP="00C07743">
      <w:pPr>
        <w:jc w:val="both"/>
      </w:pPr>
      <w:r w:rsidRPr="00E42D6A">
        <w:t xml:space="preserve">A beszámoló időszakában </w:t>
      </w:r>
      <w:r w:rsidR="00E17CA9">
        <w:t>54</w:t>
      </w:r>
      <w:r w:rsidRPr="00E42D6A">
        <w:t xml:space="preserve"> eseményen, egyeztetésen, tárgyaláson, megbeszélésen, ünnepségen, megemlékezésen, konferencián, ülésen, találkozón, eredményhirdetésen, díjátadón, avatáson, átadáson vettek részt az önkormányzat vezetői. A közgyűlés elnökének </w:t>
      </w:r>
      <w:r w:rsidR="00E17CA9">
        <w:t>39</w:t>
      </w:r>
      <w:r w:rsidRPr="00E42D6A">
        <w:t xml:space="preserve"> programja volt, az alelnök pedig</w:t>
      </w:r>
      <w:r w:rsidR="00E17CA9">
        <w:t xml:space="preserve"> 21</w:t>
      </w:r>
      <w:r w:rsidRPr="00E42D6A">
        <w:t xml:space="preserve"> eseményen képviselt</w:t>
      </w:r>
      <w:r w:rsidR="00E17CA9">
        <w:t>e</w:t>
      </w:r>
      <w:r w:rsidRPr="00E42D6A">
        <w:t xml:space="preserve"> a vármegyei önkormányzatot az említett időszakban. A Vármegyeháza több alkalommal adott otthont az önkormányzat hazai és külföldi pályázataihoz kapcsolódó konferenciáknak, workshopoknak. </w:t>
      </w:r>
    </w:p>
    <w:p w14:paraId="19269DA1" w14:textId="77777777" w:rsidR="00C07743" w:rsidRPr="00E42D6A" w:rsidRDefault="00C07743" w:rsidP="00C07743">
      <w:pPr>
        <w:jc w:val="both"/>
      </w:pPr>
    </w:p>
    <w:p w14:paraId="7979F1CA" w14:textId="7ED7E3C8" w:rsidR="00C07743" w:rsidRPr="00E42D6A" w:rsidRDefault="00C07743" w:rsidP="00C07743">
      <w:pPr>
        <w:jc w:val="both"/>
      </w:pPr>
      <w:r w:rsidRPr="00E42D6A">
        <w:t>A</w:t>
      </w:r>
      <w:r w:rsidR="00067C30">
        <w:t xml:space="preserve">z adott időszakban </w:t>
      </w:r>
      <w:r w:rsidRPr="00E42D6A">
        <w:t xml:space="preserve">leginkább a </w:t>
      </w:r>
      <w:r w:rsidRPr="00E42D6A">
        <w:rPr>
          <w:color w:val="000000"/>
        </w:rPr>
        <w:t xml:space="preserve">Terület- és Településfejlesztési Operatív Program Plusz (TOP Plusz), valamint a 2021-2027 közötti uniós programozási ciklushoz </w:t>
      </w:r>
      <w:r w:rsidRPr="00E42D6A">
        <w:t>kötődő feladatok kapcsán kérte a vármegyei önkormányzat a települések együttműködését.</w:t>
      </w:r>
    </w:p>
    <w:p w14:paraId="563DDD73" w14:textId="77777777" w:rsidR="00C07743" w:rsidRPr="00E42D6A" w:rsidRDefault="00C07743" w:rsidP="00C07743">
      <w:pPr>
        <w:jc w:val="both"/>
      </w:pPr>
    </w:p>
    <w:p w14:paraId="220309CB" w14:textId="168C1592" w:rsidR="00661B63" w:rsidRDefault="00C07743" w:rsidP="00C07743">
      <w:pPr>
        <w:jc w:val="both"/>
        <w:rPr>
          <w:iCs/>
        </w:rPr>
      </w:pPr>
      <w:r w:rsidRPr="00E42D6A">
        <w:rPr>
          <w:iCs/>
        </w:rPr>
        <w:t>Több területet érintő Monitoring Bizottság munkájában is részt vett az önkormányzat elnöke</w:t>
      </w:r>
      <w:r w:rsidR="00BB164F">
        <w:rPr>
          <w:iCs/>
        </w:rPr>
        <w:t>, úgymint</w:t>
      </w:r>
      <w:r w:rsidRPr="00E42D6A">
        <w:rPr>
          <w:iCs/>
        </w:rPr>
        <w:t xml:space="preserve"> vidékfejlesztési, Partnerségi Megállapodás, gazdasági, valamint közlekedési területen. Ezek kapcsán is több minisztériummal, államtitkárral, helyettes államtitkárral folyt egyeztetés, akár személyesen, akár online formában. </w:t>
      </w:r>
    </w:p>
    <w:p w14:paraId="16F89EBD" w14:textId="5AEE75F3" w:rsidR="00661B63" w:rsidRDefault="00661B63" w:rsidP="00C07743">
      <w:pPr>
        <w:jc w:val="both"/>
        <w:rPr>
          <w:iCs/>
        </w:rPr>
      </w:pPr>
    </w:p>
    <w:p w14:paraId="092FDB73" w14:textId="351BDE22" w:rsidR="00661B63" w:rsidRDefault="001E131E" w:rsidP="00C07743">
      <w:pPr>
        <w:jc w:val="both"/>
        <w:rPr>
          <w:iCs/>
        </w:rPr>
      </w:pPr>
      <w:r>
        <w:rPr>
          <w:iCs/>
        </w:rPr>
        <w:t>Továbbá a</w:t>
      </w:r>
      <w:r w:rsidR="00661B63">
        <w:rPr>
          <w:iCs/>
        </w:rPr>
        <w:t>z önkormányzat elnöké</w:t>
      </w:r>
      <w:r>
        <w:rPr>
          <w:iCs/>
        </w:rPr>
        <w:t>nek</w:t>
      </w:r>
      <w:r w:rsidR="00661B63">
        <w:rPr>
          <w:iCs/>
        </w:rPr>
        <w:t xml:space="preserve"> </w:t>
      </w:r>
      <w:r>
        <w:rPr>
          <w:iCs/>
        </w:rPr>
        <w:t xml:space="preserve">a </w:t>
      </w:r>
      <w:r w:rsidR="00661B63">
        <w:rPr>
          <w:iCs/>
        </w:rPr>
        <w:t xml:space="preserve">következő </w:t>
      </w:r>
      <w:r w:rsidR="00BB164F">
        <w:rPr>
          <w:iCs/>
        </w:rPr>
        <w:t xml:space="preserve">5 éves </w:t>
      </w:r>
      <w:r w:rsidR="00661B63">
        <w:rPr>
          <w:iCs/>
        </w:rPr>
        <w:t>időszakra vonatk</w:t>
      </w:r>
      <w:r>
        <w:rPr>
          <w:iCs/>
        </w:rPr>
        <w:t xml:space="preserve">ozóan is bizalmat szavaztak </w:t>
      </w:r>
      <w:r w:rsidR="00BB164F">
        <w:rPr>
          <w:iCs/>
        </w:rPr>
        <w:t xml:space="preserve">a vármegyei önkormányzatok </w:t>
      </w:r>
      <w:r>
        <w:rPr>
          <w:iCs/>
        </w:rPr>
        <w:t>a Megyei Önkormányzatok Országos Szövetsége elnöki tisztségének betöltése</w:t>
      </w:r>
      <w:r w:rsidR="00BB164F">
        <w:rPr>
          <w:iCs/>
        </w:rPr>
        <w:t xml:space="preserve"> kapcsán</w:t>
      </w:r>
      <w:r>
        <w:rPr>
          <w:iCs/>
        </w:rPr>
        <w:t xml:space="preserve">. </w:t>
      </w:r>
    </w:p>
    <w:p w14:paraId="74D83DA7" w14:textId="7AE95A24" w:rsidR="00661B63" w:rsidRDefault="00661B63" w:rsidP="00C07743">
      <w:pPr>
        <w:jc w:val="both"/>
        <w:rPr>
          <w:iCs/>
        </w:rPr>
      </w:pPr>
    </w:p>
    <w:p w14:paraId="1E65636A" w14:textId="7FBEBA05" w:rsidR="00C07743" w:rsidRDefault="00C07743" w:rsidP="00C07743">
      <w:pPr>
        <w:jc w:val="both"/>
        <w:rPr>
          <w:iCs/>
        </w:rPr>
      </w:pPr>
      <w:r w:rsidRPr="00E42D6A">
        <w:rPr>
          <w:iCs/>
        </w:rPr>
        <w:t xml:space="preserve">A tájékoztató tematikusan rendszerezi a főbb programokat, eseményeket, melyet a következők szerint ismertetek a közgyűléssel: </w:t>
      </w:r>
    </w:p>
    <w:p w14:paraId="2D93FB8B" w14:textId="2125DFF6" w:rsidR="00DB37C1" w:rsidRDefault="00DB37C1" w:rsidP="00C07743">
      <w:pPr>
        <w:jc w:val="both"/>
        <w:rPr>
          <w:iCs/>
        </w:rPr>
      </w:pPr>
    </w:p>
    <w:p w14:paraId="68D97616" w14:textId="77777777" w:rsidR="00067C30" w:rsidRPr="00067C30" w:rsidRDefault="00067C30" w:rsidP="00067C30">
      <w:pPr>
        <w:jc w:val="center"/>
        <w:rPr>
          <w:b/>
          <w:bCs/>
          <w:iCs/>
          <w:u w:val="single"/>
        </w:rPr>
      </w:pPr>
      <w:r w:rsidRPr="00067C30">
        <w:rPr>
          <w:b/>
          <w:bCs/>
          <w:iCs/>
          <w:u w:val="single"/>
        </w:rPr>
        <w:t>Megemlékezések a vármegyében</w:t>
      </w:r>
    </w:p>
    <w:p w14:paraId="7A26B560" w14:textId="77777777" w:rsidR="00DB37C1" w:rsidRPr="00067C30" w:rsidRDefault="00DB37C1" w:rsidP="00067C30">
      <w:pPr>
        <w:jc w:val="both"/>
        <w:rPr>
          <w:iCs/>
        </w:rPr>
      </w:pPr>
    </w:p>
    <w:p w14:paraId="3F9843F5" w14:textId="77777777" w:rsidR="00067C30" w:rsidRPr="00067C30" w:rsidRDefault="00067C30" w:rsidP="00067C30">
      <w:pPr>
        <w:jc w:val="both"/>
        <w:rPr>
          <w:b/>
          <w:bCs/>
          <w:i/>
          <w:iCs/>
        </w:rPr>
      </w:pPr>
      <w:bookmarkStart w:id="0" w:name="_Hlk189126821"/>
      <w:r w:rsidRPr="00067C30">
        <w:rPr>
          <w:b/>
          <w:bCs/>
          <w:i/>
          <w:iCs/>
        </w:rPr>
        <w:t>2024. október 23. - Megemlékeztünk…</w:t>
      </w:r>
    </w:p>
    <w:p w14:paraId="4F73E25F" w14:textId="0594FABE" w:rsidR="00067C30" w:rsidRPr="00067C30" w:rsidRDefault="00067C30" w:rsidP="00067C30">
      <w:pPr>
        <w:jc w:val="both"/>
        <w:rPr>
          <w:iCs/>
        </w:rPr>
      </w:pPr>
      <w:r w:rsidRPr="00067C30">
        <w:rPr>
          <w:iCs/>
        </w:rPr>
        <w:t xml:space="preserve">A forradalom és szabadságharc 68., valamint a Magyar Köztársaság kikiáltásának 35. évfordulója alkalmából városi ünnepségsorozatot szervezett Debrecen Megyei Jogú Város Önkormányzata, melyen Hajdú-Bihar Vármegye Önkormányzata képviseletében Bulcsu László alelnök </w:t>
      </w:r>
      <w:r w:rsidR="0084424B">
        <w:rPr>
          <w:iCs/>
        </w:rPr>
        <w:t>vett részt</w:t>
      </w:r>
      <w:r w:rsidRPr="00067C30">
        <w:rPr>
          <w:iCs/>
        </w:rPr>
        <w:t>.</w:t>
      </w:r>
    </w:p>
    <w:p w14:paraId="2BC04495" w14:textId="77777777" w:rsidR="00067C30" w:rsidRPr="00067C30" w:rsidRDefault="00067C30" w:rsidP="00067C30">
      <w:pPr>
        <w:jc w:val="both"/>
        <w:rPr>
          <w:iCs/>
        </w:rPr>
      </w:pPr>
    </w:p>
    <w:p w14:paraId="0A13DB74" w14:textId="77777777" w:rsidR="00067C30" w:rsidRPr="00067C30" w:rsidRDefault="00067C30" w:rsidP="00067C30">
      <w:pPr>
        <w:jc w:val="both"/>
        <w:rPr>
          <w:b/>
          <w:bCs/>
          <w:i/>
          <w:iCs/>
        </w:rPr>
      </w:pPr>
      <w:r w:rsidRPr="00067C30">
        <w:rPr>
          <w:b/>
          <w:bCs/>
          <w:i/>
          <w:iCs/>
        </w:rPr>
        <w:t>2024. november 4. – Debrecenben több helyen is megemlékeztek a nemzeti gyásznapon</w:t>
      </w:r>
    </w:p>
    <w:p w14:paraId="36D6A405" w14:textId="70E6D90B" w:rsidR="00067C30" w:rsidRPr="00067C30" w:rsidRDefault="00067C30" w:rsidP="00067C30">
      <w:pPr>
        <w:jc w:val="both"/>
        <w:rPr>
          <w:iCs/>
        </w:rPr>
      </w:pPr>
      <w:r w:rsidRPr="00067C30">
        <w:rPr>
          <w:iCs/>
        </w:rPr>
        <w:t xml:space="preserve">Hajdú-Bihar Vármegye Önkormányzata képviseletében Bulcsu László alelnök </w:t>
      </w:r>
      <w:r w:rsidR="0084424B">
        <w:rPr>
          <w:iCs/>
        </w:rPr>
        <w:t>volt jelen</w:t>
      </w:r>
      <w:r w:rsidRPr="00067C30">
        <w:rPr>
          <w:iCs/>
        </w:rPr>
        <w:t xml:space="preserve"> a Debrecen Megyei Jogú Város Önkormányzata által szervezett megemlékezésen. November 4-én az 1956-os forradalom és szabadságharc leverésének emléknapján egyebek mellett a Debreceni Köztemetőben lévő ’56-os kopjafánál, majd a Kossuth laktanyában </w:t>
      </w:r>
      <w:r w:rsidR="00BB164F">
        <w:rPr>
          <w:iCs/>
        </w:rPr>
        <w:t xml:space="preserve">az </w:t>
      </w:r>
      <w:r w:rsidRPr="00067C30">
        <w:rPr>
          <w:iCs/>
        </w:rPr>
        <w:t>1956</w:t>
      </w:r>
      <w:r w:rsidR="00BB164F">
        <w:rPr>
          <w:iCs/>
        </w:rPr>
        <w:t>-os események</w:t>
      </w:r>
      <w:r w:rsidRPr="00067C30">
        <w:rPr>
          <w:iCs/>
        </w:rPr>
        <w:t xml:space="preserve"> katonai áldozatainak emléktáblájánál tartottak koszorúzást.</w:t>
      </w:r>
    </w:p>
    <w:bookmarkEnd w:id="0"/>
    <w:p w14:paraId="76871B0B" w14:textId="77777777" w:rsidR="00DB37C1" w:rsidRDefault="00DB37C1" w:rsidP="00067C30">
      <w:pPr>
        <w:jc w:val="both"/>
        <w:rPr>
          <w:b/>
          <w:bCs/>
          <w:i/>
          <w:iCs/>
        </w:rPr>
      </w:pPr>
    </w:p>
    <w:p w14:paraId="61480CF2" w14:textId="77777777" w:rsidR="00501822" w:rsidRPr="00067C30" w:rsidRDefault="00501822" w:rsidP="00067C30">
      <w:pPr>
        <w:jc w:val="both"/>
        <w:rPr>
          <w:b/>
          <w:bCs/>
          <w:i/>
          <w:iCs/>
        </w:rPr>
      </w:pPr>
    </w:p>
    <w:p w14:paraId="14D16111" w14:textId="77777777" w:rsidR="00067C30" w:rsidRPr="00067C30" w:rsidRDefault="00067C30" w:rsidP="00067C30">
      <w:pPr>
        <w:jc w:val="center"/>
        <w:rPr>
          <w:b/>
          <w:bCs/>
          <w:iCs/>
          <w:u w:val="single"/>
        </w:rPr>
      </w:pPr>
      <w:r w:rsidRPr="00067C30">
        <w:rPr>
          <w:b/>
          <w:bCs/>
          <w:iCs/>
          <w:u w:val="single"/>
        </w:rPr>
        <w:t>Díjátadók, sportesemények, közösségi rendezvények a vármegyében</w:t>
      </w:r>
    </w:p>
    <w:p w14:paraId="3F858ABD" w14:textId="77777777" w:rsidR="00067C30" w:rsidRDefault="00067C30" w:rsidP="00067C30">
      <w:pPr>
        <w:jc w:val="both"/>
        <w:rPr>
          <w:b/>
          <w:bCs/>
          <w:i/>
          <w:iCs/>
        </w:rPr>
      </w:pPr>
      <w:bookmarkStart w:id="1" w:name="_Hlk187832455"/>
    </w:p>
    <w:p w14:paraId="3EB05C35" w14:textId="77777777" w:rsidR="00067C30" w:rsidRPr="00067C30" w:rsidRDefault="00067C30" w:rsidP="00067C30">
      <w:pPr>
        <w:jc w:val="both"/>
        <w:rPr>
          <w:b/>
          <w:bCs/>
          <w:i/>
          <w:iCs/>
        </w:rPr>
      </w:pPr>
      <w:bookmarkStart w:id="2" w:name="_Hlk189126868"/>
      <w:bookmarkEnd w:id="1"/>
      <w:r w:rsidRPr="00067C30">
        <w:rPr>
          <w:b/>
          <w:bCs/>
          <w:i/>
          <w:iCs/>
        </w:rPr>
        <w:t>2024. október 11. - Idén is rengetegen látogattak el a számadó napokra</w:t>
      </w:r>
    </w:p>
    <w:p w14:paraId="0ECE3227" w14:textId="74B6C49F" w:rsidR="00067C30" w:rsidRPr="00067C30" w:rsidRDefault="00067C30" w:rsidP="00067C30">
      <w:pPr>
        <w:jc w:val="both"/>
        <w:rPr>
          <w:iCs/>
        </w:rPr>
      </w:pPr>
      <w:r w:rsidRPr="00067C30">
        <w:rPr>
          <w:iCs/>
        </w:rPr>
        <w:t>A Bihari Számadó Napokat már huszonhatodik alkalommal rendezték meg Berettyóújfaluban. A rendezvény délelőtt a „Berettyóújfalui iparosok és kereskedők hősi halottai 1914-1918″ emléktábla megkoszorúzásával kezdődött, ahol a vármegye önkormányzata képviseletében Bulcsu László alelnök vett részt. Ez</w:t>
      </w:r>
      <w:r w:rsidR="0084424B">
        <w:rPr>
          <w:iCs/>
        </w:rPr>
        <w:t xml:space="preserve">t </w:t>
      </w:r>
      <w:r w:rsidRPr="00067C30">
        <w:rPr>
          <w:iCs/>
        </w:rPr>
        <w:t xml:space="preserve">a Hajdú-Bihar </w:t>
      </w:r>
      <w:r w:rsidR="00BB164F">
        <w:rPr>
          <w:iCs/>
        </w:rPr>
        <w:t>Várm</w:t>
      </w:r>
      <w:r w:rsidRPr="00067C30">
        <w:rPr>
          <w:iCs/>
        </w:rPr>
        <w:t xml:space="preserve">egyei Kereskedelmi és Iparkamara </w:t>
      </w:r>
      <w:r w:rsidRPr="00067C30">
        <w:rPr>
          <w:iCs/>
        </w:rPr>
        <w:lastRenderedPageBreak/>
        <w:t xml:space="preserve">(HBKIK) és a Nemzeti Agrárgazdasági Kamara (NAK) szervezésében rendezett esemény ünnepélyes megnyitója </w:t>
      </w:r>
      <w:r w:rsidR="0084424B">
        <w:rPr>
          <w:iCs/>
        </w:rPr>
        <w:t>követte</w:t>
      </w:r>
      <w:r w:rsidRPr="00067C30">
        <w:rPr>
          <w:iCs/>
        </w:rPr>
        <w:t xml:space="preserve"> a Kabos Endre Városi Sportcsarnokban, ahol idén is rengeteg kiállítóval találkozhattak az érdeklődők, valamint most is átadták a Nyíri István-díjat, NAK-díjat, Vásárdíjat, valamint a Termékdíjakat.</w:t>
      </w:r>
    </w:p>
    <w:p w14:paraId="1766ADEE" w14:textId="77777777" w:rsidR="00067C30" w:rsidRPr="00067C30" w:rsidRDefault="00067C30" w:rsidP="00067C30">
      <w:pPr>
        <w:jc w:val="both"/>
        <w:rPr>
          <w:iCs/>
        </w:rPr>
      </w:pPr>
    </w:p>
    <w:p w14:paraId="592B39EF" w14:textId="77777777" w:rsidR="00067C30" w:rsidRPr="00067C30" w:rsidRDefault="00067C30" w:rsidP="00067C30">
      <w:pPr>
        <w:jc w:val="both"/>
        <w:rPr>
          <w:b/>
          <w:bCs/>
          <w:i/>
          <w:iCs/>
        </w:rPr>
      </w:pPr>
      <w:r w:rsidRPr="00067C30">
        <w:rPr>
          <w:b/>
          <w:bCs/>
          <w:i/>
          <w:iCs/>
        </w:rPr>
        <w:t>2024. október 17. - Idén is megrendezték Debrecenben a Kárpát-medencei Nyugdíjas Találkozót</w:t>
      </w:r>
    </w:p>
    <w:p w14:paraId="6A5A61AF" w14:textId="1B61EFBE" w:rsidR="00067C30" w:rsidRPr="00067C30" w:rsidRDefault="00067C30" w:rsidP="00067C30">
      <w:pPr>
        <w:jc w:val="both"/>
        <w:rPr>
          <w:iCs/>
        </w:rPr>
      </w:pPr>
      <w:r w:rsidRPr="00067C30">
        <w:rPr>
          <w:iCs/>
        </w:rPr>
        <w:t xml:space="preserve">A Hajdú-Bihar vármegye és Debrecen Nyugdíjas Szervezeteinek Szövetsége által szervezett Idősek napi eseményt a VOKE Egyetértés Művelődési Központban tartották, ahol Molnár Ferencné vármegyei elnök köszöntötte a megjelenteket. Hajdú-Bihar Vármegye Önkormányzata képviseletében Bulcsu László alelnök mondott beszédet, melyben egyebek mellett az idős emberek felé tanúsított tisztelet és megbecsülés fontosságát hangsúlyozta. </w:t>
      </w:r>
    </w:p>
    <w:p w14:paraId="28626AF1" w14:textId="77777777" w:rsidR="00067C30" w:rsidRPr="00067C30" w:rsidRDefault="00067C30" w:rsidP="00067C30">
      <w:pPr>
        <w:jc w:val="both"/>
        <w:rPr>
          <w:iCs/>
        </w:rPr>
      </w:pPr>
    </w:p>
    <w:p w14:paraId="62AD5666" w14:textId="77777777" w:rsidR="00067C30" w:rsidRPr="00067C30" w:rsidRDefault="00067C30" w:rsidP="00067C30">
      <w:pPr>
        <w:jc w:val="both"/>
        <w:rPr>
          <w:b/>
          <w:bCs/>
          <w:i/>
          <w:iCs/>
        </w:rPr>
      </w:pPr>
      <w:r w:rsidRPr="00067C30">
        <w:rPr>
          <w:b/>
          <w:bCs/>
          <w:i/>
          <w:iCs/>
        </w:rPr>
        <w:t>2024. október 19. – Korzóztak a bárándiak</w:t>
      </w:r>
    </w:p>
    <w:p w14:paraId="2ED85F66" w14:textId="64C6AD71" w:rsidR="00067C30" w:rsidRPr="00067C30" w:rsidRDefault="00067C30" w:rsidP="00067C30">
      <w:pPr>
        <w:jc w:val="both"/>
        <w:rPr>
          <w:iCs/>
        </w:rPr>
      </w:pPr>
      <w:r w:rsidRPr="00067C30">
        <w:rPr>
          <w:iCs/>
        </w:rPr>
        <w:t>Őszi Korzóra várták az érdeklődőket, melynek egyik elemeként veterán jármű kiállítást és börzét láthattak a településre látogatók, a másik része pedig közösségi összejöveteli, találkozási, korzózási alkalmat biztosított a kikapcsolódni vágyóknak. Számos gyerekprogram</w:t>
      </w:r>
      <w:r w:rsidR="00705E22">
        <w:rPr>
          <w:iCs/>
        </w:rPr>
        <w:t xml:space="preserve">, </w:t>
      </w:r>
      <w:r w:rsidRPr="00067C30">
        <w:rPr>
          <w:iCs/>
        </w:rPr>
        <w:t>közös tánc, este pedig retro műsorok tarkították a programpalettát. Az esemény megnyitóján Pajna Zoltán, Hajdú-Bihar Vármegye Önkormányzatának elnöke is köszöntötte az érdeklődőket.</w:t>
      </w:r>
    </w:p>
    <w:p w14:paraId="3DD08573" w14:textId="77777777" w:rsidR="00067C30" w:rsidRPr="00067C30" w:rsidRDefault="00067C30" w:rsidP="00067C30">
      <w:pPr>
        <w:jc w:val="both"/>
        <w:rPr>
          <w:iCs/>
        </w:rPr>
      </w:pPr>
    </w:p>
    <w:p w14:paraId="039C6BDE" w14:textId="77777777" w:rsidR="00067C30" w:rsidRPr="00067C30" w:rsidRDefault="00067C30" w:rsidP="00067C30">
      <w:pPr>
        <w:jc w:val="both"/>
        <w:rPr>
          <w:b/>
          <w:bCs/>
          <w:i/>
          <w:iCs/>
        </w:rPr>
      </w:pPr>
      <w:r w:rsidRPr="00067C30">
        <w:rPr>
          <w:b/>
          <w:bCs/>
          <w:i/>
          <w:iCs/>
        </w:rPr>
        <w:t>2024. október 26. - Behajtották az állatokat a Hortobágyon</w:t>
      </w:r>
    </w:p>
    <w:p w14:paraId="22E2C405" w14:textId="77777777" w:rsidR="00067C30" w:rsidRPr="00067C30" w:rsidRDefault="00067C30" w:rsidP="00067C30">
      <w:pPr>
        <w:jc w:val="both"/>
        <w:rPr>
          <w:iCs/>
        </w:rPr>
      </w:pPr>
      <w:r w:rsidRPr="00067C30">
        <w:rPr>
          <w:iCs/>
        </w:rPr>
        <w:t xml:space="preserve">A Szent Dömötör napi Behajtási Ünnepen látványos felvonulás várta az érdeklődőket. A Darufesztivállal egybekötött esemény régi népszokás. A pásztorok és jószágaik egyaránt a télre készülődnek, a juhászok, gulyások, csikósok idén is hagyományos népviseletben hajtották be az állatokat a pusztai legelőkről a téli szálláshelyükre. A Darufesztivál keretében pedig a darvakat ismerhették meg közelebbről az ide látogatók. A daruvonulás az őszi naplementék legvonzóbb természeti eseménye, az Észak-Európából Afrikába tartó darvak november közepéig pihennek nálunk. A rendezvényen Pajna Zoltán vármegyei elnök is részt vett. </w:t>
      </w:r>
    </w:p>
    <w:p w14:paraId="7086B946" w14:textId="77777777" w:rsidR="00067C30" w:rsidRPr="00067C30" w:rsidRDefault="00067C30" w:rsidP="00067C30">
      <w:pPr>
        <w:jc w:val="both"/>
        <w:rPr>
          <w:iCs/>
        </w:rPr>
      </w:pPr>
    </w:p>
    <w:p w14:paraId="7B7E9AE0" w14:textId="77777777" w:rsidR="00067C30" w:rsidRPr="00067C30" w:rsidRDefault="00067C30" w:rsidP="00067C30">
      <w:pPr>
        <w:jc w:val="both"/>
        <w:rPr>
          <w:b/>
          <w:bCs/>
          <w:i/>
          <w:iCs/>
        </w:rPr>
      </w:pPr>
      <w:r w:rsidRPr="00067C30">
        <w:rPr>
          <w:b/>
          <w:bCs/>
          <w:i/>
          <w:iCs/>
        </w:rPr>
        <w:t>2024. október 29. - Idén is átadták a Fekete Bori-díjat Szentpéterszegen</w:t>
      </w:r>
    </w:p>
    <w:p w14:paraId="43088BAB" w14:textId="34F8AA48" w:rsidR="00067C30" w:rsidRPr="00067C30" w:rsidRDefault="00067C30" w:rsidP="00067C30">
      <w:pPr>
        <w:jc w:val="both"/>
        <w:rPr>
          <w:iCs/>
        </w:rPr>
      </w:pPr>
      <w:r w:rsidRPr="00067C30">
        <w:rPr>
          <w:iCs/>
        </w:rPr>
        <w:t>A rangos elismerést ezúttal Bessenyei Valéria ötvös- és tűzzománc művész vehette át. A Fekete Borbála egykori szentpéterszegi festőművész-pedagógusról elnevezett díjat minden évben egy olyan művésztanárnak adományozzák, aki tovább</w:t>
      </w:r>
      <w:r w:rsidR="00705E22">
        <w:rPr>
          <w:iCs/>
        </w:rPr>
        <w:t xml:space="preserve"> </w:t>
      </w:r>
      <w:r w:rsidRPr="00067C30">
        <w:rPr>
          <w:iCs/>
        </w:rPr>
        <w:t>viszi Fekete Borbála szellemiségét, mely szerint a legfőbb törvény a szeretet, legfontosabb az emberi élet. Az ünnepségen a vármegye önkormányzata képviseletében Bulcsu László alelnök vett részt.</w:t>
      </w:r>
    </w:p>
    <w:p w14:paraId="39E3088C" w14:textId="77777777" w:rsidR="00067C30" w:rsidRPr="00067C30" w:rsidRDefault="00067C30" w:rsidP="00067C30">
      <w:pPr>
        <w:jc w:val="both"/>
        <w:rPr>
          <w:iCs/>
        </w:rPr>
      </w:pPr>
    </w:p>
    <w:p w14:paraId="55CBAC23" w14:textId="77777777" w:rsidR="00067C30" w:rsidRPr="00067C30" w:rsidRDefault="00067C30" w:rsidP="00067C30">
      <w:pPr>
        <w:jc w:val="both"/>
        <w:rPr>
          <w:b/>
          <w:bCs/>
          <w:i/>
          <w:iCs/>
        </w:rPr>
      </w:pPr>
      <w:r w:rsidRPr="00067C30">
        <w:rPr>
          <w:b/>
          <w:bCs/>
          <w:i/>
          <w:iCs/>
        </w:rPr>
        <w:t>2024. november 9. – Különleges rendezvényt tartottak Körösszakálban</w:t>
      </w:r>
    </w:p>
    <w:p w14:paraId="0197AD49" w14:textId="421EEC22" w:rsidR="00067C30" w:rsidRPr="00067C30" w:rsidRDefault="00067C30" w:rsidP="00067C30">
      <w:pPr>
        <w:jc w:val="both"/>
        <w:rPr>
          <w:iCs/>
        </w:rPr>
      </w:pPr>
      <w:r w:rsidRPr="00067C30">
        <w:rPr>
          <w:iCs/>
        </w:rPr>
        <w:t xml:space="preserve">Az Azsutel Vaszt Segítő Kéz Egyesület Nemzeti Kulturális Napot tartott a kultúrház nagytermében, ahol egyebek mellett néptáncos produkciókat láthatott a közönség, de óvodások is készültek műsorral. Hajdú-Bihar Vármegye Önkormányzatától Bulcsu László alelnök kapott meghívást. </w:t>
      </w:r>
    </w:p>
    <w:p w14:paraId="05C44F43" w14:textId="77777777" w:rsidR="00A52728" w:rsidRPr="00067C30" w:rsidRDefault="00A52728" w:rsidP="00067C30">
      <w:pPr>
        <w:jc w:val="both"/>
        <w:rPr>
          <w:iCs/>
        </w:rPr>
      </w:pPr>
    </w:p>
    <w:p w14:paraId="413B8649" w14:textId="77777777" w:rsidR="00067C30" w:rsidRPr="00067C30" w:rsidRDefault="00067C30" w:rsidP="00067C30">
      <w:pPr>
        <w:jc w:val="both"/>
        <w:rPr>
          <w:b/>
          <w:bCs/>
          <w:i/>
          <w:iCs/>
        </w:rPr>
      </w:pPr>
      <w:r w:rsidRPr="00067C30">
        <w:rPr>
          <w:b/>
          <w:bCs/>
          <w:i/>
          <w:iCs/>
        </w:rPr>
        <w:t>2024. november 22. - Idén Püspökladányban volt a Vármegye napja</w:t>
      </w:r>
    </w:p>
    <w:p w14:paraId="239B80CA" w14:textId="002C28D1" w:rsidR="00067C30" w:rsidRDefault="00067C30" w:rsidP="00067C30">
      <w:pPr>
        <w:jc w:val="both"/>
        <w:rPr>
          <w:iCs/>
        </w:rPr>
      </w:pPr>
      <w:r w:rsidRPr="00067C30">
        <w:rPr>
          <w:iCs/>
        </w:rPr>
        <w:t xml:space="preserve">Ebben az évben is megrendezte Hajdú-Bihar </w:t>
      </w:r>
      <w:r w:rsidR="00805A69">
        <w:rPr>
          <w:iCs/>
        </w:rPr>
        <w:t>vár</w:t>
      </w:r>
      <w:r w:rsidRPr="00067C30">
        <w:rPr>
          <w:iCs/>
        </w:rPr>
        <w:t>megye napját a vármegye önkormányzata közgyűlése arra emlékezvén, hogy 326 éve jött létre a Hajdú kerület, melyből pedig 1876-ban Hajdú vármegye, amely „csonka Bihar vármegyével” egyesülve, 1950-ben Hajdú-Bihar megyévé alakult. Ezen történelmi eseményekre alapozva mondta el ünnepi beszédét is Pajna Zoltán, Hajdú-Bihar Vármegye Önkormányzatának elnöke, és Vadász Ferenc, a település polgármestere, Dr. Dukai Miklós önkormányzati államtitkár, valamint Bodó Sándor országgyűlési képviselő is erre a gondolatsorra fűzte fel köszöntőjét, napjaink történéseivel párhuzamot vonva. A színvonalas műsort helyi fellépők, iskolás csoportok szolgáltatták, közben sorra vehették át az elismeréseket a 2024. évi kitüntetettek.</w:t>
      </w:r>
    </w:p>
    <w:p w14:paraId="2AE886AA" w14:textId="77777777" w:rsidR="002021B0" w:rsidRPr="00067C30" w:rsidRDefault="002021B0" w:rsidP="00067C30">
      <w:pPr>
        <w:jc w:val="both"/>
        <w:rPr>
          <w:iCs/>
        </w:rPr>
      </w:pPr>
    </w:p>
    <w:p w14:paraId="215611E0" w14:textId="77777777" w:rsidR="00067C30" w:rsidRPr="00067C30" w:rsidRDefault="00067C30" w:rsidP="00067C30">
      <w:pPr>
        <w:jc w:val="both"/>
        <w:rPr>
          <w:b/>
          <w:bCs/>
          <w:i/>
          <w:iCs/>
        </w:rPr>
      </w:pPr>
      <w:r w:rsidRPr="00067C30">
        <w:rPr>
          <w:b/>
          <w:bCs/>
          <w:i/>
          <w:iCs/>
        </w:rPr>
        <w:lastRenderedPageBreak/>
        <w:t xml:space="preserve">2024. november 29. – Az időseket ünnepelték Bihartordán </w:t>
      </w:r>
    </w:p>
    <w:p w14:paraId="7DF87F42" w14:textId="77777777" w:rsidR="00067C30" w:rsidRPr="00067C30" w:rsidRDefault="00067C30" w:rsidP="00067C30">
      <w:pPr>
        <w:jc w:val="both"/>
        <w:rPr>
          <w:iCs/>
        </w:rPr>
      </w:pPr>
      <w:r w:rsidRPr="00067C30">
        <w:rPr>
          <w:iCs/>
        </w:rPr>
        <w:t xml:space="preserve">A helyi iskola tornatermében tartották az Idősek napi rendezvényt, melyre Bulcsu László vármegyei alelnök is meghívást kapott. Köszöntőjében egyebek mellett az idős emberek iránti megbecsülés, tisztelet és gondoskodás fontosságát hangsúlyozta. </w:t>
      </w:r>
    </w:p>
    <w:p w14:paraId="413712B8" w14:textId="77777777" w:rsidR="00067C30" w:rsidRPr="00067C30" w:rsidRDefault="00067C30" w:rsidP="00067C30">
      <w:pPr>
        <w:jc w:val="both"/>
        <w:rPr>
          <w:iCs/>
        </w:rPr>
      </w:pPr>
    </w:p>
    <w:p w14:paraId="78D5ED8A" w14:textId="77777777" w:rsidR="00067C30" w:rsidRPr="00067C30" w:rsidRDefault="00067C30" w:rsidP="00067C30">
      <w:pPr>
        <w:jc w:val="both"/>
        <w:rPr>
          <w:b/>
          <w:bCs/>
          <w:i/>
          <w:iCs/>
        </w:rPr>
      </w:pPr>
      <w:r w:rsidRPr="00067C30">
        <w:rPr>
          <w:b/>
          <w:bCs/>
          <w:i/>
          <w:iCs/>
        </w:rPr>
        <w:t>2024. december 12. - Díjátadó Ünnepséget tartottak a Vármegyeházán</w:t>
      </w:r>
    </w:p>
    <w:p w14:paraId="4206B906" w14:textId="7AB83169" w:rsidR="00067C30" w:rsidRPr="00067C30" w:rsidRDefault="00067C30" w:rsidP="00067C30">
      <w:pPr>
        <w:jc w:val="both"/>
        <w:rPr>
          <w:iCs/>
        </w:rPr>
      </w:pPr>
      <w:r w:rsidRPr="00067C30">
        <w:rPr>
          <w:iCs/>
        </w:rPr>
        <w:t>Diákolimpikon</w:t>
      </w:r>
      <w:r w:rsidR="00805A69">
        <w:rPr>
          <w:iCs/>
        </w:rPr>
        <w:t>okk</w:t>
      </w:r>
      <w:r w:rsidRPr="00067C30">
        <w:rPr>
          <w:iCs/>
        </w:rPr>
        <w:t>al telt meg az Árpád terem, itt zajlott a Hajdú-Bihar Megyei Diáksport és Szabadidő Egyesület hagyományos gálája, ahol a köszöntők után a vármegye legaktívabb iskolái és testnevelői részesültek elismerésben. Hajdú-Bihar Vármegye Önkormányzata képviseletében Bulcsu László alelnök gratulált és méltatta a sportolók, valamint felkészítőik munkáját.</w:t>
      </w:r>
    </w:p>
    <w:p w14:paraId="16F4F89E" w14:textId="77777777" w:rsidR="00067C30" w:rsidRPr="00067C30" w:rsidRDefault="00067C30" w:rsidP="00067C30">
      <w:pPr>
        <w:jc w:val="both"/>
        <w:rPr>
          <w:iCs/>
        </w:rPr>
      </w:pPr>
    </w:p>
    <w:p w14:paraId="4EF28C48" w14:textId="77777777" w:rsidR="00067C30" w:rsidRPr="00067C30" w:rsidRDefault="00067C30" w:rsidP="00067C30">
      <w:pPr>
        <w:jc w:val="both"/>
        <w:rPr>
          <w:b/>
          <w:bCs/>
          <w:i/>
          <w:iCs/>
        </w:rPr>
      </w:pPr>
      <w:r w:rsidRPr="00067C30">
        <w:rPr>
          <w:b/>
          <w:bCs/>
          <w:i/>
          <w:iCs/>
        </w:rPr>
        <w:t xml:space="preserve">2024. december 21. – Karácsonyozott Körösszakál </w:t>
      </w:r>
    </w:p>
    <w:p w14:paraId="49FC798D" w14:textId="77777777" w:rsidR="00067C30" w:rsidRPr="00067C30" w:rsidRDefault="00067C30" w:rsidP="00067C30">
      <w:pPr>
        <w:jc w:val="both"/>
        <w:rPr>
          <w:iCs/>
        </w:rPr>
      </w:pPr>
      <w:r w:rsidRPr="00067C30">
        <w:rPr>
          <w:iCs/>
        </w:rPr>
        <w:t xml:space="preserve">A település lakói Falukarácsonyra gyűltek össze a református templomban, ahol a felújított harmóniumot is láthatták, hallhatták. Az eseményen dr. Fekete Károly püspök hirdetett igét. Hajdú-Bihar Vármegye Önkormányzatát Bulcsu László alelnök képviselte. </w:t>
      </w:r>
    </w:p>
    <w:p w14:paraId="75CFF66D" w14:textId="77777777" w:rsidR="00067C30" w:rsidRDefault="00067C30" w:rsidP="00067C30">
      <w:pPr>
        <w:jc w:val="both"/>
        <w:rPr>
          <w:iCs/>
        </w:rPr>
      </w:pPr>
    </w:p>
    <w:p w14:paraId="13E97E2D" w14:textId="77777777" w:rsidR="00501822" w:rsidRPr="00067C30" w:rsidRDefault="00501822" w:rsidP="00067C30">
      <w:pPr>
        <w:jc w:val="both"/>
        <w:rPr>
          <w:iCs/>
        </w:rPr>
      </w:pPr>
    </w:p>
    <w:bookmarkEnd w:id="2"/>
    <w:p w14:paraId="6D32403B" w14:textId="77777777" w:rsidR="002021B0" w:rsidRDefault="002021B0" w:rsidP="00067C30">
      <w:pPr>
        <w:jc w:val="center"/>
        <w:rPr>
          <w:b/>
          <w:bCs/>
          <w:iCs/>
          <w:u w:val="single"/>
        </w:rPr>
      </w:pPr>
      <w:r>
        <w:rPr>
          <w:b/>
          <w:bCs/>
          <w:iCs/>
          <w:u w:val="single"/>
        </w:rPr>
        <w:t>M</w:t>
      </w:r>
      <w:r w:rsidR="00067C30" w:rsidRPr="00067C30">
        <w:rPr>
          <w:b/>
          <w:bCs/>
          <w:iCs/>
          <w:u w:val="single"/>
        </w:rPr>
        <w:t xml:space="preserve">egvalósult beruházások és fejlesztések, </w:t>
      </w:r>
    </w:p>
    <w:p w14:paraId="4C52ED05" w14:textId="01B3E3AE" w:rsidR="00067C30" w:rsidRPr="00067C30" w:rsidRDefault="00067C30" w:rsidP="00067C30">
      <w:pPr>
        <w:jc w:val="center"/>
        <w:rPr>
          <w:b/>
          <w:bCs/>
          <w:iCs/>
          <w:u w:val="single"/>
        </w:rPr>
      </w:pPr>
      <w:r w:rsidRPr="00067C30">
        <w:rPr>
          <w:b/>
          <w:bCs/>
          <w:iCs/>
          <w:u w:val="single"/>
        </w:rPr>
        <w:t>kiemelt hírek és események a vármegyében</w:t>
      </w:r>
    </w:p>
    <w:p w14:paraId="245BA805" w14:textId="77777777" w:rsidR="00067C30" w:rsidRPr="00067C30" w:rsidRDefault="00067C30" w:rsidP="00067C30">
      <w:pPr>
        <w:jc w:val="both"/>
        <w:rPr>
          <w:b/>
          <w:bCs/>
          <w:iCs/>
          <w:u w:val="single"/>
        </w:rPr>
      </w:pPr>
    </w:p>
    <w:p w14:paraId="53453239" w14:textId="77777777" w:rsidR="00067C30" w:rsidRPr="00067C30" w:rsidRDefault="00067C30" w:rsidP="00067C30">
      <w:pPr>
        <w:jc w:val="both"/>
        <w:rPr>
          <w:b/>
          <w:bCs/>
          <w:i/>
          <w:iCs/>
        </w:rPr>
      </w:pPr>
      <w:bookmarkStart w:id="3" w:name="_Hlk189126933"/>
      <w:r w:rsidRPr="00067C30">
        <w:rPr>
          <w:b/>
          <w:bCs/>
          <w:i/>
          <w:iCs/>
        </w:rPr>
        <w:t>2024. október 8. – Felállt a vármegyei testület</w:t>
      </w:r>
    </w:p>
    <w:p w14:paraId="20A4985D" w14:textId="0FDB7C87" w:rsidR="00067C30" w:rsidRPr="00067C30" w:rsidRDefault="00067C30" w:rsidP="00067C30">
      <w:pPr>
        <w:jc w:val="both"/>
        <w:rPr>
          <w:iCs/>
        </w:rPr>
      </w:pPr>
      <w:r w:rsidRPr="00067C30">
        <w:rPr>
          <w:iCs/>
        </w:rPr>
        <w:t xml:space="preserve">Megtartotta alakuló ülését Hajdú-Bihar Vármegye Önkormányzata Közgyűlése. Az ünnepség elején Dr. Fekete Miklós, a Hajdú-Bihar Vármegyei Területi Választási Bizottság tagja ismertette a választási eredményt, majd a képviselők letették az esküt. Az eseményt megtisztelte </w:t>
      </w:r>
      <w:r w:rsidR="00501822">
        <w:rPr>
          <w:iCs/>
        </w:rPr>
        <w:t xml:space="preserve">jelenlétével </w:t>
      </w:r>
      <w:r w:rsidRPr="00067C30">
        <w:rPr>
          <w:iCs/>
        </w:rPr>
        <w:t>Dr. Navracsics Tibor közigazgatási és területfejlesztési miniszter, aki köszöntő beszédében egyebek mellett a települési együttműködések fontosságát hangsúlyozta. Ezután Czeglédi Gyula korelnök vette át az ülés levezetését. A képviselők az elkövetkező időszak vezetésére is</w:t>
      </w:r>
      <w:r w:rsidR="003E0D31">
        <w:rPr>
          <w:iCs/>
        </w:rPr>
        <w:t>mételten</w:t>
      </w:r>
      <w:r w:rsidRPr="00067C30">
        <w:rPr>
          <w:iCs/>
        </w:rPr>
        <w:t xml:space="preserve"> Pajna Zoltánt választották</w:t>
      </w:r>
      <w:r w:rsidR="00805A69">
        <w:rPr>
          <w:iCs/>
        </w:rPr>
        <w:t xml:space="preserve"> meg</w:t>
      </w:r>
      <w:r w:rsidRPr="00067C30">
        <w:rPr>
          <w:iCs/>
        </w:rPr>
        <w:t xml:space="preserve">, majd </w:t>
      </w:r>
      <w:r w:rsidR="003E0D31">
        <w:rPr>
          <w:iCs/>
        </w:rPr>
        <w:t>döntöttek</w:t>
      </w:r>
      <w:r w:rsidRPr="00067C30">
        <w:rPr>
          <w:iCs/>
        </w:rPr>
        <w:t xml:space="preserve"> az alelnö</w:t>
      </w:r>
      <w:r w:rsidR="003E0D31">
        <w:rPr>
          <w:iCs/>
        </w:rPr>
        <w:t>ki tisztség betöltéséről</w:t>
      </w:r>
      <w:r w:rsidRPr="00067C30">
        <w:rPr>
          <w:iCs/>
        </w:rPr>
        <w:t>, mely</w:t>
      </w:r>
      <w:r w:rsidR="003E0D31">
        <w:rPr>
          <w:iCs/>
        </w:rPr>
        <w:t>re</w:t>
      </w:r>
      <w:r w:rsidRPr="00067C30">
        <w:rPr>
          <w:iCs/>
        </w:rPr>
        <w:t xml:space="preserve"> </w:t>
      </w:r>
      <w:r w:rsidR="003E0D31">
        <w:rPr>
          <w:iCs/>
        </w:rPr>
        <w:t xml:space="preserve">továbbra is </w:t>
      </w:r>
      <w:r w:rsidRPr="00067C30">
        <w:rPr>
          <w:iCs/>
        </w:rPr>
        <w:t>Bulcsu László</w:t>
      </w:r>
      <w:r w:rsidR="003E0D31">
        <w:rPr>
          <w:iCs/>
        </w:rPr>
        <w:t xml:space="preserve"> kapott bizalmat</w:t>
      </w:r>
      <w:r w:rsidRPr="00067C30">
        <w:rPr>
          <w:iCs/>
        </w:rPr>
        <w:t xml:space="preserve">. Pajna Zoltán székfoglaló beszédében egyebek mellett az elmúlt évek nehézségeiről, valamint a jövőbeni célokról beszélt. </w:t>
      </w:r>
    </w:p>
    <w:p w14:paraId="6575F196" w14:textId="77777777" w:rsidR="00067C30" w:rsidRPr="00067C30" w:rsidRDefault="00067C30" w:rsidP="00067C30">
      <w:pPr>
        <w:jc w:val="both"/>
        <w:rPr>
          <w:iCs/>
        </w:rPr>
      </w:pPr>
    </w:p>
    <w:p w14:paraId="78C20478" w14:textId="77777777" w:rsidR="00067C30" w:rsidRPr="00067C30" w:rsidRDefault="00067C30" w:rsidP="00067C30">
      <w:pPr>
        <w:jc w:val="both"/>
        <w:rPr>
          <w:b/>
          <w:bCs/>
          <w:i/>
          <w:iCs/>
        </w:rPr>
      </w:pPr>
      <w:r w:rsidRPr="00067C30">
        <w:rPr>
          <w:b/>
          <w:bCs/>
          <w:i/>
          <w:iCs/>
        </w:rPr>
        <w:t>2024. október 10. - Megalakult Debrecen új közgyűlése</w:t>
      </w:r>
    </w:p>
    <w:p w14:paraId="46326EE6" w14:textId="387554D5" w:rsidR="00067C30" w:rsidRPr="00067C30" w:rsidRDefault="00067C30" w:rsidP="00067C30">
      <w:pPr>
        <w:jc w:val="both"/>
        <w:rPr>
          <w:iCs/>
        </w:rPr>
      </w:pPr>
      <w:r w:rsidRPr="00067C30">
        <w:rPr>
          <w:iCs/>
        </w:rPr>
        <w:t>A vármegyeszékhely polgármestere a következő öt évben is Papp László lesz, aki az alakuló ülésen bejelentette, hogy az eddigi alpolgármesterekkel, Széles Diánával, Balázs Ákossal, Barcsa Lajossal és Puskás Istvánnal kívánja folytatni a munkát. Az eseményre Gulyás Gergely, a Miniszterelnökséget vezető miniszter is meghívást kapott, aki beszédében hangsúlyozta</w:t>
      </w:r>
      <w:r w:rsidR="00006818">
        <w:rPr>
          <w:iCs/>
        </w:rPr>
        <w:t>:</w:t>
      </w:r>
      <w:r w:rsidRPr="00067C30">
        <w:rPr>
          <w:iCs/>
        </w:rPr>
        <w:t xml:space="preserve"> Debrecen az egyik leggyorsabban és leglátványosabban fejlődő megyei jogú város, a vidéki városok közül Debrecennek van a legnagyobb súlya. Hajdú-Bihar Vármegye Önkormányzata képviseletében Pajna Zoltán elnök vett részt az ünnepségen.</w:t>
      </w:r>
    </w:p>
    <w:p w14:paraId="17D53869" w14:textId="77777777" w:rsidR="00067C30" w:rsidRPr="00067C30" w:rsidRDefault="00067C30" w:rsidP="00067C30">
      <w:pPr>
        <w:jc w:val="both"/>
        <w:rPr>
          <w:iCs/>
        </w:rPr>
      </w:pPr>
    </w:p>
    <w:p w14:paraId="69E1D93A" w14:textId="77777777" w:rsidR="00067C30" w:rsidRPr="00067C30" w:rsidRDefault="00067C30" w:rsidP="00067C30">
      <w:pPr>
        <w:jc w:val="both"/>
        <w:rPr>
          <w:b/>
          <w:bCs/>
          <w:i/>
          <w:iCs/>
        </w:rPr>
      </w:pPr>
      <w:r w:rsidRPr="00067C30">
        <w:rPr>
          <w:b/>
          <w:bCs/>
          <w:i/>
          <w:iCs/>
        </w:rPr>
        <w:t>2024. október 11. - Új bölcsi lesz Hajdúszováton</w:t>
      </w:r>
    </w:p>
    <w:p w14:paraId="6DBEE004" w14:textId="38256637" w:rsidR="00067C30" w:rsidRPr="00067C30" w:rsidRDefault="00067C30" w:rsidP="00067C30">
      <w:pPr>
        <w:jc w:val="both"/>
        <w:rPr>
          <w:iCs/>
        </w:rPr>
      </w:pPr>
      <w:r w:rsidRPr="00067C30">
        <w:rPr>
          <w:iCs/>
        </w:rPr>
        <w:t xml:space="preserve">A meglévő 16 férőhelyes mini bölcsőde már kevésnek bizonyult, ezért az önkormányzat pályázott és nyert összesen 420 millió forint támogatást Magyarország Helyreállítási és Ellenállóképességi Tervének (RRF felhívás) keretében, melyből csaknem 90 millió forint hazai költségvetésből biztosított. Az összegből egy 28 férőhelyes, 2 csoportszobás bölcsődét építenek az Ady Endre utcán, melynek alapkövét október 11-én tették le. A nyitórendezvényen Váradi Jenő polgármester ismertette a beruházás részleteit, majd Pajna Zoltán, Hajdú-Bihar Vármegye Önkormányzatának elnöke köszöntötte a megjelenteket. </w:t>
      </w:r>
    </w:p>
    <w:p w14:paraId="29FEF44C" w14:textId="77777777" w:rsidR="00067C30" w:rsidRPr="00067C30" w:rsidRDefault="00067C30" w:rsidP="00067C30">
      <w:pPr>
        <w:jc w:val="both"/>
        <w:rPr>
          <w:iCs/>
        </w:rPr>
      </w:pPr>
    </w:p>
    <w:p w14:paraId="34EED217" w14:textId="77777777" w:rsidR="00067C30" w:rsidRPr="00067C30" w:rsidRDefault="00067C30" w:rsidP="00067C30">
      <w:pPr>
        <w:jc w:val="both"/>
        <w:rPr>
          <w:b/>
          <w:bCs/>
          <w:i/>
          <w:iCs/>
        </w:rPr>
      </w:pPr>
      <w:r w:rsidRPr="00067C30">
        <w:rPr>
          <w:b/>
          <w:bCs/>
          <w:i/>
          <w:iCs/>
        </w:rPr>
        <w:t>2024. október 11. - Megalakult a gáborjáni képviselő-testület</w:t>
      </w:r>
    </w:p>
    <w:p w14:paraId="48FE84F6" w14:textId="77777777" w:rsidR="00067C30" w:rsidRPr="00067C30" w:rsidRDefault="00067C30" w:rsidP="00067C30">
      <w:pPr>
        <w:jc w:val="both"/>
        <w:rPr>
          <w:iCs/>
        </w:rPr>
      </w:pPr>
      <w:r w:rsidRPr="00067C30">
        <w:rPr>
          <w:iCs/>
        </w:rPr>
        <w:lastRenderedPageBreak/>
        <w:t xml:space="preserve">Az eseményre Pajna Zoltán, vármegyei elnök is meghívást kapott, aki az ülésen gratulált és sikeres, eredményes munkát kívánt a testületnek a következő évekre, egyben felajánlotta Hajdú-Bihar Vármegye Önkormányzata együttműködését a helyi fejlesztésekre vonatkozóan. </w:t>
      </w:r>
    </w:p>
    <w:p w14:paraId="673FAB94" w14:textId="77777777" w:rsidR="00067C30" w:rsidRPr="00067C30" w:rsidRDefault="00067C30" w:rsidP="00067C30">
      <w:pPr>
        <w:jc w:val="both"/>
        <w:rPr>
          <w:iCs/>
        </w:rPr>
      </w:pPr>
    </w:p>
    <w:p w14:paraId="10A64148" w14:textId="77777777" w:rsidR="00067C30" w:rsidRPr="00067C30" w:rsidRDefault="00067C30" w:rsidP="00067C30">
      <w:pPr>
        <w:jc w:val="both"/>
        <w:rPr>
          <w:b/>
          <w:bCs/>
          <w:i/>
          <w:iCs/>
        </w:rPr>
      </w:pPr>
      <w:r w:rsidRPr="00067C30">
        <w:rPr>
          <w:b/>
          <w:bCs/>
          <w:i/>
          <w:iCs/>
        </w:rPr>
        <w:t>2024. október 14. - Fülöp is elindította a következő időszakot</w:t>
      </w:r>
    </w:p>
    <w:p w14:paraId="55232BF1" w14:textId="2D3133A3" w:rsidR="00067C30" w:rsidRPr="00067C30" w:rsidRDefault="00067C30" w:rsidP="00067C30">
      <w:pPr>
        <w:jc w:val="both"/>
        <w:rPr>
          <w:iCs/>
        </w:rPr>
      </w:pPr>
      <w:r w:rsidRPr="00067C30">
        <w:rPr>
          <w:iCs/>
        </w:rPr>
        <w:t>Meg</w:t>
      </w:r>
      <w:r w:rsidR="001A78AB">
        <w:rPr>
          <w:iCs/>
        </w:rPr>
        <w:t xml:space="preserve">tartotta </w:t>
      </w:r>
      <w:r w:rsidRPr="00067C30">
        <w:rPr>
          <w:iCs/>
        </w:rPr>
        <w:t>alakul</w:t>
      </w:r>
      <w:r w:rsidR="001A78AB">
        <w:rPr>
          <w:iCs/>
        </w:rPr>
        <w:t>ó ülését</w:t>
      </w:r>
      <w:r w:rsidRPr="00067C30">
        <w:rPr>
          <w:iCs/>
        </w:rPr>
        <w:t xml:space="preserve"> a település képviselő-testülete</w:t>
      </w:r>
      <w:r w:rsidR="001A78AB">
        <w:rPr>
          <w:iCs/>
        </w:rPr>
        <w:t xml:space="preserve">, melyen </w:t>
      </w:r>
      <w:r w:rsidRPr="00067C30">
        <w:rPr>
          <w:iCs/>
        </w:rPr>
        <w:t xml:space="preserve">Pajna Zoltán, a vármegye önkormányzatának elnöke is </w:t>
      </w:r>
      <w:r w:rsidR="001A78AB">
        <w:rPr>
          <w:iCs/>
        </w:rPr>
        <w:t>részt vett. K</w:t>
      </w:r>
      <w:r w:rsidRPr="00067C30">
        <w:rPr>
          <w:iCs/>
        </w:rPr>
        <w:t>öszöntőjében gratulált az esküt tett képviselőknek, és eredményes munkát, sok sikert kívánt a következő évekre.</w:t>
      </w:r>
    </w:p>
    <w:p w14:paraId="41598CA6" w14:textId="77777777" w:rsidR="00067C30" w:rsidRPr="00067C30" w:rsidRDefault="00067C30" w:rsidP="00067C30">
      <w:pPr>
        <w:jc w:val="both"/>
        <w:rPr>
          <w:iCs/>
        </w:rPr>
      </w:pPr>
    </w:p>
    <w:p w14:paraId="23759CD0" w14:textId="77777777" w:rsidR="00067C30" w:rsidRPr="00067C30" w:rsidRDefault="00067C30" w:rsidP="00067C30">
      <w:pPr>
        <w:jc w:val="both"/>
        <w:rPr>
          <w:b/>
          <w:bCs/>
          <w:i/>
          <w:iCs/>
        </w:rPr>
      </w:pPr>
      <w:r w:rsidRPr="00067C30">
        <w:rPr>
          <w:b/>
          <w:bCs/>
          <w:i/>
          <w:iCs/>
        </w:rPr>
        <w:t>2024. október 15. - 35 éves fennállását ünnepelte a mérnöki kamara</w:t>
      </w:r>
    </w:p>
    <w:p w14:paraId="720DAF9A" w14:textId="5C7750E7" w:rsidR="00067C30" w:rsidRPr="00067C30" w:rsidRDefault="00067C30" w:rsidP="00067C30">
      <w:pPr>
        <w:jc w:val="both"/>
        <w:rPr>
          <w:iCs/>
        </w:rPr>
      </w:pPr>
      <w:r w:rsidRPr="00067C30">
        <w:rPr>
          <w:iCs/>
        </w:rPr>
        <w:t xml:space="preserve">Az évfordulóra konferenciával emlékeztek Debrecenben, </w:t>
      </w:r>
      <w:r w:rsidR="0043269A">
        <w:rPr>
          <w:iCs/>
        </w:rPr>
        <w:t xml:space="preserve">melyet </w:t>
      </w:r>
      <w:r w:rsidRPr="00067C30">
        <w:rPr>
          <w:iCs/>
        </w:rPr>
        <w:t>az MTA DAB Székházban tartotta a Hajdú-Bihar Vármegyei Mérnöki Kamara. Az előadásokon a mérnökképzés kihívásait állították fókuszba a szakemberek. Hajdú-Bihar Vármegye Önkormányzata képviseletében – a magasépítési üzemmérnöki végzettséggel is bíró – Pajna Zoltán elnök vett részt.</w:t>
      </w:r>
    </w:p>
    <w:p w14:paraId="12169132" w14:textId="77777777" w:rsidR="00067C30" w:rsidRPr="00067C30" w:rsidRDefault="00067C30" w:rsidP="00067C30">
      <w:pPr>
        <w:jc w:val="both"/>
        <w:rPr>
          <w:iCs/>
        </w:rPr>
      </w:pPr>
    </w:p>
    <w:p w14:paraId="06CCF486" w14:textId="77777777" w:rsidR="00067C30" w:rsidRPr="00067C30" w:rsidRDefault="00067C30" w:rsidP="00067C30">
      <w:pPr>
        <w:jc w:val="both"/>
        <w:rPr>
          <w:b/>
          <w:bCs/>
          <w:i/>
          <w:iCs/>
        </w:rPr>
      </w:pPr>
      <w:r w:rsidRPr="00067C30">
        <w:rPr>
          <w:b/>
          <w:bCs/>
          <w:i/>
          <w:iCs/>
        </w:rPr>
        <w:t>2024. október 15. - 1944 őszére emlékeztek a vármegyei levéltárban</w:t>
      </w:r>
    </w:p>
    <w:p w14:paraId="7FCD657C" w14:textId="77777777" w:rsidR="00067C30" w:rsidRPr="00067C30" w:rsidRDefault="00067C30" w:rsidP="00067C30">
      <w:pPr>
        <w:jc w:val="both"/>
        <w:rPr>
          <w:iCs/>
        </w:rPr>
      </w:pPr>
      <w:r w:rsidRPr="00067C30">
        <w:rPr>
          <w:iCs/>
        </w:rPr>
        <w:t>A Magyar Nemzeti Levéltár Hajdú-Bihar Vármegyei Levéltára, a Honvéd Hagyományőrző Egyesület és a Doni Bajtársi és Kegyeleti Szövetség konferenciáján 1944 őszének katonai és politikai helyzetéről emlékeztek meg. Felelevenítették az alföldi páncéloscsata kibontakozásának és kezdeti szakaszának eseményeit, valamint a harcok debreceni következményeiről is szó esett. A rendezvényen a vármegye önkormányzata részéről Bulcsu László alelnök tette tiszteletét.</w:t>
      </w:r>
    </w:p>
    <w:p w14:paraId="05BB37B8" w14:textId="77777777" w:rsidR="00067C30" w:rsidRPr="00067C30" w:rsidRDefault="00067C30" w:rsidP="00067C30">
      <w:pPr>
        <w:jc w:val="both"/>
        <w:rPr>
          <w:iCs/>
        </w:rPr>
      </w:pPr>
    </w:p>
    <w:p w14:paraId="7A553015" w14:textId="77777777" w:rsidR="00067C30" w:rsidRPr="00067C30" w:rsidRDefault="00067C30" w:rsidP="00067C30">
      <w:pPr>
        <w:jc w:val="both"/>
        <w:rPr>
          <w:b/>
          <w:bCs/>
          <w:i/>
          <w:iCs/>
        </w:rPr>
      </w:pPr>
      <w:r w:rsidRPr="00067C30">
        <w:rPr>
          <w:b/>
          <w:bCs/>
          <w:i/>
          <w:iCs/>
        </w:rPr>
        <w:t>2024. október 24. - A hamarosan induló Versenyképes Járások Programról volt szó a Vármegyeházán</w:t>
      </w:r>
    </w:p>
    <w:p w14:paraId="31229635" w14:textId="77777777" w:rsidR="00067C30" w:rsidRPr="00067C30" w:rsidRDefault="00067C30" w:rsidP="00067C30">
      <w:pPr>
        <w:jc w:val="both"/>
        <w:rPr>
          <w:iCs/>
        </w:rPr>
      </w:pPr>
      <w:r w:rsidRPr="00067C30">
        <w:rPr>
          <w:iCs/>
        </w:rPr>
        <w:t>Magyarország kormányának döntése értelmében 2025-től új területfejlesztési program indul Versenyképes Járások Területfejlesztési Program néven, a központi és a vidéki térségek fejlettségi különbségeinek mérséklése, a vidék népességmegtartó erejének növelése érdekekében. A program részleteit térségünkben Dukai Miklós, a Közigazgatási és Területfejlesztési Minisztérium önkormányzati államtitkára ismertette a Vármegyeháza Árpád termében. Az eseményen Pajna Zoltán vármegyei elnök is részt vett.</w:t>
      </w:r>
    </w:p>
    <w:p w14:paraId="16E93D68" w14:textId="0DCF1125" w:rsidR="00067C30" w:rsidRDefault="00067C30" w:rsidP="00067C30">
      <w:pPr>
        <w:jc w:val="both"/>
        <w:rPr>
          <w:iCs/>
        </w:rPr>
      </w:pPr>
    </w:p>
    <w:p w14:paraId="0CE58392" w14:textId="77777777" w:rsidR="00067C30" w:rsidRPr="00067C30" w:rsidRDefault="00067C30" w:rsidP="00067C30">
      <w:pPr>
        <w:jc w:val="both"/>
        <w:rPr>
          <w:b/>
          <w:bCs/>
          <w:i/>
          <w:iCs/>
        </w:rPr>
      </w:pPr>
      <w:r w:rsidRPr="00067C30">
        <w:rPr>
          <w:b/>
          <w:bCs/>
          <w:i/>
          <w:iCs/>
        </w:rPr>
        <w:t>2024. november 4. - Összeült a Debreceni Tankerületi Központ Tankerületi Tanácsa</w:t>
      </w:r>
    </w:p>
    <w:p w14:paraId="5BF521C6" w14:textId="77777777" w:rsidR="00067C30" w:rsidRPr="00067C30" w:rsidRDefault="00067C30" w:rsidP="00067C30">
      <w:pPr>
        <w:jc w:val="both"/>
        <w:rPr>
          <w:iCs/>
        </w:rPr>
      </w:pPr>
      <w:r w:rsidRPr="00067C30">
        <w:rPr>
          <w:iCs/>
        </w:rPr>
        <w:t>A tanácskozáson egyebek mellett a tankerületi központ, valamint a fenntartásában működő intézmények előző tanévben végzett munkájáról, eredményeiről is beszámolt Türk László igazgató. Az egyeztetésen részt vett Pajna Zoltán, Hajdú-Bihar Vármegye Önkormányzata elnöke is, aki a vármegyei tankerületekhez érkező fejlesztési forrásokról beszélt.</w:t>
      </w:r>
    </w:p>
    <w:p w14:paraId="661D896F" w14:textId="77777777" w:rsidR="00067C30" w:rsidRPr="00067C30" w:rsidRDefault="00067C30" w:rsidP="00067C30">
      <w:pPr>
        <w:jc w:val="both"/>
        <w:rPr>
          <w:iCs/>
        </w:rPr>
      </w:pPr>
    </w:p>
    <w:p w14:paraId="162E65BB" w14:textId="77777777" w:rsidR="00067C30" w:rsidRPr="00067C30" w:rsidRDefault="00067C30" w:rsidP="00067C30">
      <w:pPr>
        <w:jc w:val="both"/>
        <w:rPr>
          <w:b/>
          <w:bCs/>
          <w:i/>
          <w:iCs/>
        </w:rPr>
      </w:pPr>
      <w:r w:rsidRPr="00067C30">
        <w:rPr>
          <w:b/>
          <w:bCs/>
          <w:i/>
          <w:iCs/>
        </w:rPr>
        <w:t>2024. november 15. - Megtartotta első ülését az új vármegyei testület</w:t>
      </w:r>
    </w:p>
    <w:p w14:paraId="0D017AD2" w14:textId="77777777" w:rsidR="00067C30" w:rsidRPr="00067C30" w:rsidRDefault="00067C30" w:rsidP="00067C30">
      <w:pPr>
        <w:jc w:val="both"/>
        <w:rPr>
          <w:iCs/>
        </w:rPr>
      </w:pPr>
      <w:r w:rsidRPr="00067C30">
        <w:rPr>
          <w:iCs/>
        </w:rPr>
        <w:t>Hajdú-Bihar Vármegye Önkormányzata Közgyűlése a Vármegyeháza Árpád termében tartott tanácskozáson számos témát érintett. Egyebek mellett bizottságokba történő tagdelegálásokról, a decemberi üléstervről, valamint több nemzetközi pályázat benyújtásáról határoztak a képviselők.</w:t>
      </w:r>
    </w:p>
    <w:p w14:paraId="0CD1937F" w14:textId="77777777" w:rsidR="00067C30" w:rsidRPr="00067C30" w:rsidRDefault="00067C30" w:rsidP="00067C30">
      <w:pPr>
        <w:jc w:val="both"/>
        <w:rPr>
          <w:iCs/>
        </w:rPr>
      </w:pPr>
    </w:p>
    <w:p w14:paraId="5F14345E" w14:textId="77777777" w:rsidR="00067C30" w:rsidRPr="00067C30" w:rsidRDefault="00067C30" w:rsidP="00067C30">
      <w:pPr>
        <w:jc w:val="both"/>
        <w:rPr>
          <w:b/>
          <w:bCs/>
          <w:i/>
          <w:iCs/>
        </w:rPr>
      </w:pPr>
      <w:r w:rsidRPr="00067C30">
        <w:rPr>
          <w:b/>
          <w:bCs/>
          <w:i/>
          <w:iCs/>
        </w:rPr>
        <w:t>2024. november 27. – Tájékoztatót tartottak a NEA pályázatairól</w:t>
      </w:r>
    </w:p>
    <w:p w14:paraId="2529F40F" w14:textId="48282132" w:rsidR="00067C30" w:rsidRPr="00067C30" w:rsidRDefault="00067C30" w:rsidP="00067C30">
      <w:pPr>
        <w:jc w:val="both"/>
        <w:rPr>
          <w:iCs/>
        </w:rPr>
      </w:pPr>
      <w:r w:rsidRPr="00067C30">
        <w:rPr>
          <w:iCs/>
        </w:rPr>
        <w:t>A DEMKI Ifjúsági Házban Szalay-Bobrovniczky Vince, a Miniszterelnökség Civil és Társadalmi Kapcsolatokért Felelős helyettes államtitkára számolt be a civil területet érintő aktualitásokról</w:t>
      </w:r>
      <w:r w:rsidR="009A337E">
        <w:rPr>
          <w:iCs/>
        </w:rPr>
        <w:t>. A</w:t>
      </w:r>
      <w:r w:rsidRPr="00067C30">
        <w:rPr>
          <w:iCs/>
        </w:rPr>
        <w:t xml:space="preserve"> Miniszterelnökség Civil Kapcsolatok és Társadalmi Konzultáció Főosztályáról Furka Ágnes osztályvezető és Lakatosné Kiss Edit pályázati referens tartottak előadást a Nemzeti Együttműködési Alap (NEA) 2025. évi összevont és egyszerűsített pályázati kiírásairól, valamint az elszámolásokról. Hajdú-Bihar Vármegye Önkormányzata képviseletében Bulcsu László alelnök köszöntötte a civil szervezeteket.</w:t>
      </w:r>
    </w:p>
    <w:p w14:paraId="5DA9D0B8" w14:textId="77777777" w:rsidR="00067C30" w:rsidRPr="00067C30" w:rsidRDefault="00067C30" w:rsidP="00067C30">
      <w:pPr>
        <w:jc w:val="both"/>
        <w:rPr>
          <w:b/>
          <w:bCs/>
          <w:i/>
          <w:iCs/>
        </w:rPr>
      </w:pPr>
      <w:r w:rsidRPr="00067C30">
        <w:rPr>
          <w:b/>
          <w:bCs/>
          <w:i/>
          <w:iCs/>
        </w:rPr>
        <w:t>2024. november 29. – Harmad évszázadát ünnepelte a Hydrastat Kft.</w:t>
      </w:r>
    </w:p>
    <w:p w14:paraId="56B91E53" w14:textId="77777777" w:rsidR="00067C30" w:rsidRPr="00067C30" w:rsidRDefault="00067C30" w:rsidP="00067C30">
      <w:pPr>
        <w:jc w:val="both"/>
        <w:rPr>
          <w:iCs/>
        </w:rPr>
      </w:pPr>
      <w:r w:rsidRPr="00067C30">
        <w:rPr>
          <w:iCs/>
        </w:rPr>
        <w:lastRenderedPageBreak/>
        <w:t xml:space="preserve">A cég ebből az alkalomból szimpóziumot szervezett. A jubileumi előadás és fotókiállítás a debreceni Kölcsey Központban volt, ahova Pajna Zoltán vármegyei elnököt is meghívták. </w:t>
      </w:r>
    </w:p>
    <w:p w14:paraId="16CD3D2E" w14:textId="77777777" w:rsidR="00067C30" w:rsidRPr="00067C30" w:rsidRDefault="00067C30" w:rsidP="00067C30">
      <w:pPr>
        <w:jc w:val="both"/>
        <w:rPr>
          <w:iCs/>
        </w:rPr>
      </w:pPr>
    </w:p>
    <w:p w14:paraId="5AB0DE2F" w14:textId="77777777" w:rsidR="00067C30" w:rsidRPr="00067C30" w:rsidRDefault="00067C30" w:rsidP="00067C30">
      <w:pPr>
        <w:jc w:val="both"/>
        <w:rPr>
          <w:b/>
          <w:bCs/>
          <w:i/>
          <w:iCs/>
        </w:rPr>
      </w:pPr>
      <w:r w:rsidRPr="00067C30">
        <w:rPr>
          <w:b/>
          <w:bCs/>
          <w:i/>
          <w:iCs/>
        </w:rPr>
        <w:t>2024. december 4. - Területfejlesztési szakemberek tanácskoztak a Vármegyeházán</w:t>
      </w:r>
    </w:p>
    <w:p w14:paraId="4E488E0F" w14:textId="42417E20" w:rsidR="00067C30" w:rsidRPr="00067C30" w:rsidRDefault="00067C30" w:rsidP="00067C30">
      <w:pPr>
        <w:jc w:val="both"/>
        <w:rPr>
          <w:iCs/>
        </w:rPr>
      </w:pPr>
      <w:r w:rsidRPr="00067C30">
        <w:rPr>
          <w:iCs/>
        </w:rPr>
        <w:t>A műhelybeszélgetést a Közigazgatási és Területfejlesztési Minisztérium szervezte. A hajdú-bihari szakmai vezetők számára tartott rendezvényen a tervezési folyamat és a területfejlesztés térségspecifikus aktuális kérdéseit vitatták meg a megjelentek. A cél a hazai területfejlesztés megújítása, az ágazati és területi fejlesztési célok és szempontok eredményesebb összehangolása, ennek érdekében folytatja az Országos Fejlesztési és Területfejlesztési Koncepció (OFTK) felülvizsgálatát és megújítását a minisztérium. Ehhez kapcsolódóan minden vármegyébe</w:t>
      </w:r>
      <w:r w:rsidR="00805A69">
        <w:rPr>
          <w:iCs/>
        </w:rPr>
        <w:t>n</w:t>
      </w:r>
      <w:r w:rsidRPr="00067C30">
        <w:rPr>
          <w:iCs/>
        </w:rPr>
        <w:t xml:space="preserve"> műhelybeszélgetést szerveznek, ennek egyik állomása volt Debrecen, ahol Pajna Zoltán vármegyei elnök köszöntötte a résztvevőket.</w:t>
      </w:r>
    </w:p>
    <w:p w14:paraId="507EBF3F" w14:textId="77777777" w:rsidR="00067C30" w:rsidRPr="00067C30" w:rsidRDefault="00067C30" w:rsidP="00067C30">
      <w:pPr>
        <w:jc w:val="both"/>
        <w:rPr>
          <w:iCs/>
        </w:rPr>
      </w:pPr>
    </w:p>
    <w:p w14:paraId="297BC003" w14:textId="77777777" w:rsidR="00067C30" w:rsidRPr="00067C30" w:rsidRDefault="00067C30" w:rsidP="00067C30">
      <w:pPr>
        <w:jc w:val="both"/>
        <w:rPr>
          <w:b/>
          <w:bCs/>
          <w:i/>
          <w:iCs/>
        </w:rPr>
      </w:pPr>
      <w:r w:rsidRPr="00067C30">
        <w:rPr>
          <w:b/>
          <w:bCs/>
          <w:i/>
          <w:iCs/>
        </w:rPr>
        <w:t>2024. december 4. – Tájékoztatót tartott a NAV Debrecenben</w:t>
      </w:r>
    </w:p>
    <w:p w14:paraId="0B81EAB1" w14:textId="77777777" w:rsidR="00067C30" w:rsidRPr="00067C30" w:rsidRDefault="00067C30" w:rsidP="00067C30">
      <w:pPr>
        <w:jc w:val="both"/>
        <w:rPr>
          <w:iCs/>
        </w:rPr>
      </w:pPr>
      <w:r w:rsidRPr="00067C30">
        <w:rPr>
          <w:iCs/>
        </w:rPr>
        <w:t xml:space="preserve">A 2024. évi feladatellátásáról, valamint a következő időszak kihívásairól szólt a Nemzeti Adó- és Vámhivatal Hajdú-Bihar Vármegyei Adó- és Vámigazgatóságának beszámolója. Az eseményt a társszervek vezetői részére szervezték. A vármegye önkormányzata nevében Bulcsu László alelnök vett részt a tájékoztatón. </w:t>
      </w:r>
    </w:p>
    <w:p w14:paraId="1215333D" w14:textId="77777777" w:rsidR="00067C30" w:rsidRPr="00067C30" w:rsidRDefault="00067C30" w:rsidP="00067C30">
      <w:pPr>
        <w:jc w:val="both"/>
        <w:rPr>
          <w:iCs/>
        </w:rPr>
      </w:pPr>
    </w:p>
    <w:p w14:paraId="525B61B5" w14:textId="77777777" w:rsidR="00067C30" w:rsidRPr="00067C30" w:rsidRDefault="00067C30" w:rsidP="00067C30">
      <w:pPr>
        <w:jc w:val="both"/>
        <w:rPr>
          <w:b/>
          <w:bCs/>
          <w:i/>
          <w:iCs/>
        </w:rPr>
      </w:pPr>
      <w:r w:rsidRPr="00067C30">
        <w:rPr>
          <w:b/>
          <w:bCs/>
          <w:i/>
          <w:iCs/>
        </w:rPr>
        <w:t>2024. december 8. – Falubusszal hangolódtak a karácsonyra Berekböszörményben</w:t>
      </w:r>
    </w:p>
    <w:p w14:paraId="16C03F96" w14:textId="77777777" w:rsidR="00067C30" w:rsidRPr="00067C30" w:rsidRDefault="00067C30" w:rsidP="00067C30">
      <w:pPr>
        <w:jc w:val="both"/>
        <w:rPr>
          <w:iCs/>
        </w:rPr>
      </w:pPr>
      <w:r w:rsidRPr="00067C30">
        <w:rPr>
          <w:iCs/>
        </w:rPr>
        <w:t>Advent második vasárnapján a Faluház előtti téren ebéddel várták a helyieket, majd a kultúrházban elkezdődtek az ünnepi programok. Nagy Ernő polgármester beszéde után több műsort is láthattak az érdeklődők, később pedig falubuszt is átadtak, melyet a Magyar Falu Program keretében szerzett be a település. Hajdú-Bihar Vármegye Önkormányzata képviseletében Bulcsu László alelnök vett részt az eseményen.</w:t>
      </w:r>
    </w:p>
    <w:p w14:paraId="6854275F" w14:textId="6C817B4C" w:rsidR="00067C30" w:rsidRDefault="00067C30" w:rsidP="00067C30">
      <w:pPr>
        <w:jc w:val="both"/>
        <w:rPr>
          <w:iCs/>
        </w:rPr>
      </w:pPr>
    </w:p>
    <w:p w14:paraId="7F774518" w14:textId="77777777" w:rsidR="00067C30" w:rsidRPr="00067C30" w:rsidRDefault="00067C30" w:rsidP="00067C30">
      <w:pPr>
        <w:jc w:val="both"/>
        <w:rPr>
          <w:b/>
          <w:bCs/>
          <w:i/>
          <w:iCs/>
        </w:rPr>
      </w:pPr>
      <w:r w:rsidRPr="00067C30">
        <w:rPr>
          <w:b/>
          <w:bCs/>
          <w:i/>
          <w:iCs/>
        </w:rPr>
        <w:t>2024. december 12. – Ülésezett a vármegyei balesetmegelőzési bizottság elnöksége</w:t>
      </w:r>
    </w:p>
    <w:p w14:paraId="1DA2A4E7" w14:textId="77777777" w:rsidR="00067C30" w:rsidRPr="00067C30" w:rsidRDefault="00067C30" w:rsidP="00067C30">
      <w:pPr>
        <w:jc w:val="both"/>
        <w:rPr>
          <w:iCs/>
        </w:rPr>
      </w:pPr>
      <w:r w:rsidRPr="00067C30">
        <w:rPr>
          <w:iCs/>
        </w:rPr>
        <w:t xml:space="preserve">A tanácskozást a Hajdú-Bihar Vármegyei Rendőr-főkapitányságon tartották, ahol négy témában hallhattak tájékoztatót a meghívottak. Az eseményen Hajdú-Bihar Vármegye Önkormányzatától Bulcsu László alelnök volt jelen. </w:t>
      </w:r>
    </w:p>
    <w:p w14:paraId="039CFD13" w14:textId="77777777" w:rsidR="00067C30" w:rsidRPr="00067C30" w:rsidRDefault="00067C30" w:rsidP="00067C30">
      <w:pPr>
        <w:jc w:val="both"/>
        <w:rPr>
          <w:iCs/>
        </w:rPr>
      </w:pPr>
    </w:p>
    <w:p w14:paraId="38A57C7F" w14:textId="77777777" w:rsidR="00067C30" w:rsidRPr="00067C30" w:rsidRDefault="00067C30" w:rsidP="00067C30">
      <w:pPr>
        <w:jc w:val="both"/>
        <w:rPr>
          <w:b/>
          <w:bCs/>
          <w:i/>
          <w:iCs/>
        </w:rPr>
      </w:pPr>
      <w:r w:rsidRPr="00067C30">
        <w:rPr>
          <w:b/>
          <w:bCs/>
          <w:i/>
          <w:iCs/>
        </w:rPr>
        <w:t>2024. december 13. – Megtartotta az év utolsó ülését a vármegyei testület</w:t>
      </w:r>
    </w:p>
    <w:p w14:paraId="3FA5EFA0" w14:textId="55C6EE82" w:rsidR="00067C30" w:rsidRPr="00067C30" w:rsidRDefault="00067C30" w:rsidP="00067C30">
      <w:pPr>
        <w:jc w:val="both"/>
        <w:rPr>
          <w:iCs/>
        </w:rPr>
      </w:pPr>
      <w:r w:rsidRPr="00067C30">
        <w:rPr>
          <w:iCs/>
        </w:rPr>
        <w:t xml:space="preserve">A </w:t>
      </w:r>
      <w:r w:rsidR="00CF6502">
        <w:rPr>
          <w:iCs/>
        </w:rPr>
        <w:t>közgyűlésen</w:t>
      </w:r>
      <w:r w:rsidRPr="00067C30">
        <w:rPr>
          <w:iCs/>
        </w:rPr>
        <w:t xml:space="preserve"> részletesen foglalkoztak a vármegyét érintő útfejlesztések, vasútfejlesztések, kerékpárút-fejlesztések aktuális állásával, majd a hajdú-bihari közlekedésfejlesztésről is hallhatott előadást a testület, emellett szó volt vármegyénk közösségi közlekedési helyzetéről is. A beszámolókat tartalmazó határozati javaslatot elfogadta a képviselő-testület. A 2023. évi közegészségügyi összefoglalót is megszavazták a jelenlévők, valamint elfogadták Hajdú-Bihar Vármegye Szolgáltatási Út Térképét és a Hajdú-Bihar Vármegyei Esélyteremtő Paktumot is. Megszavazták a TOP, valamint a TOP Plusz vármegyei szintű végrehajtásáról, eredményeiről szóló tájékoztatót, továbbá elfogadták a vármegye önkormányzata “Helyi humán fejlesztések” című projektjébe történő további négy szervezet bevonásáról szóló </w:t>
      </w:r>
      <w:r w:rsidR="00CF6502">
        <w:rPr>
          <w:iCs/>
        </w:rPr>
        <w:t>határozatot</w:t>
      </w:r>
      <w:r w:rsidRPr="00067C30">
        <w:rPr>
          <w:iCs/>
        </w:rPr>
        <w:t xml:space="preserve"> is. Megszavazta a testület a </w:t>
      </w:r>
      <w:r w:rsidR="007935B1">
        <w:rPr>
          <w:iCs/>
        </w:rPr>
        <w:t>„</w:t>
      </w:r>
      <w:r w:rsidRPr="00067C30">
        <w:rPr>
          <w:iCs/>
        </w:rPr>
        <w:t>More than a village</w:t>
      </w:r>
      <w:r w:rsidR="007935B1">
        <w:rPr>
          <w:iCs/>
        </w:rPr>
        <w:t>”</w:t>
      </w:r>
      <w:r w:rsidRPr="00067C30">
        <w:rPr>
          <w:iCs/>
        </w:rPr>
        <w:t xml:space="preserve"> Interreg Central Europe projekt keretében elkészült két dokumentumot, a vármegye önkormányzatához tartozó HBMFÜ Hajdú-Bihar Vármegyei Fejlesztési Ügynökség Nonprofit Kft. 2020-2024 között végzett munkájáról szóló beszámolót, valamint a közgyűlés jövő évi ü</w:t>
      </w:r>
      <w:r w:rsidR="00CF6502">
        <w:rPr>
          <w:iCs/>
        </w:rPr>
        <w:t>lés</w:t>
      </w:r>
      <w:r w:rsidRPr="00067C30">
        <w:rPr>
          <w:iCs/>
        </w:rPr>
        <w:t>tervét is.</w:t>
      </w:r>
    </w:p>
    <w:p w14:paraId="5BE69EA5" w14:textId="77777777" w:rsidR="00067C30" w:rsidRPr="00067C30" w:rsidRDefault="00067C30" w:rsidP="00067C30">
      <w:pPr>
        <w:jc w:val="both"/>
        <w:rPr>
          <w:iCs/>
        </w:rPr>
      </w:pPr>
    </w:p>
    <w:p w14:paraId="396111C2" w14:textId="77777777" w:rsidR="00067C30" w:rsidRPr="00067C30" w:rsidRDefault="00067C30" w:rsidP="00067C30">
      <w:pPr>
        <w:jc w:val="both"/>
        <w:rPr>
          <w:b/>
          <w:bCs/>
          <w:i/>
          <w:iCs/>
        </w:rPr>
      </w:pPr>
      <w:r w:rsidRPr="00067C30">
        <w:rPr>
          <w:b/>
          <w:bCs/>
          <w:i/>
          <w:iCs/>
        </w:rPr>
        <w:t>2024. december 19. – Ülésezett a Berettyóújfalui Tankerületi Központ</w:t>
      </w:r>
    </w:p>
    <w:p w14:paraId="5BF315F1" w14:textId="77777777" w:rsidR="00067C30" w:rsidRPr="00067C30" w:rsidRDefault="00067C30" w:rsidP="00067C30">
      <w:pPr>
        <w:jc w:val="both"/>
        <w:rPr>
          <w:iCs/>
        </w:rPr>
      </w:pPr>
      <w:r w:rsidRPr="00067C30">
        <w:rPr>
          <w:iCs/>
        </w:rPr>
        <w:t xml:space="preserve">A tanácskozást a II. Rákóczi Ferenc Általános Iskolában tartották. Az eseményen Hajdú-Bihar Vármegye Önkormányzata képviseletében Bulcsu László alelnök volt jelen. </w:t>
      </w:r>
    </w:p>
    <w:p w14:paraId="179DAFEC" w14:textId="4BB8D255" w:rsidR="00CF6502" w:rsidRDefault="00CF6502">
      <w:pPr>
        <w:spacing w:after="160" w:line="259" w:lineRule="auto"/>
        <w:rPr>
          <w:iCs/>
        </w:rPr>
      </w:pPr>
      <w:r>
        <w:rPr>
          <w:iCs/>
        </w:rPr>
        <w:br w:type="page"/>
      </w:r>
    </w:p>
    <w:p w14:paraId="17729D65" w14:textId="77777777" w:rsidR="00067C30" w:rsidRPr="00067C30" w:rsidRDefault="00067C30" w:rsidP="00067C30">
      <w:pPr>
        <w:jc w:val="both"/>
        <w:rPr>
          <w:b/>
          <w:bCs/>
          <w:i/>
          <w:iCs/>
        </w:rPr>
      </w:pPr>
      <w:r w:rsidRPr="00067C30">
        <w:rPr>
          <w:b/>
          <w:bCs/>
          <w:i/>
          <w:iCs/>
        </w:rPr>
        <w:lastRenderedPageBreak/>
        <w:t>2024. december 20. – Ünnepelt az Express</w:t>
      </w:r>
    </w:p>
    <w:p w14:paraId="230CE90F" w14:textId="77777777" w:rsidR="00067C30" w:rsidRPr="00067C30" w:rsidRDefault="00067C30" w:rsidP="00067C30">
      <w:pPr>
        <w:jc w:val="both"/>
        <w:rPr>
          <w:iCs/>
        </w:rPr>
      </w:pPr>
      <w:r w:rsidRPr="00067C30">
        <w:rPr>
          <w:iCs/>
        </w:rPr>
        <w:t xml:space="preserve">A berettyóújfalui hűtéstechnikai cég 35. születésnapját ünnepelte. Az összejövetelre Pajna Zoltán, Hajdú-Bihar Vármegye Önkormányzatának elnöke is meghívást kapott. </w:t>
      </w:r>
    </w:p>
    <w:bookmarkEnd w:id="3"/>
    <w:p w14:paraId="4155B539" w14:textId="77777777" w:rsidR="00067C30" w:rsidRPr="00067C30" w:rsidRDefault="00067C30" w:rsidP="00067C30">
      <w:pPr>
        <w:jc w:val="both"/>
        <w:rPr>
          <w:iCs/>
        </w:rPr>
      </w:pPr>
    </w:p>
    <w:p w14:paraId="10161E35" w14:textId="77777777" w:rsidR="00067C30" w:rsidRPr="00067C30" w:rsidRDefault="00067C30" w:rsidP="00067C30">
      <w:pPr>
        <w:jc w:val="both"/>
        <w:rPr>
          <w:iCs/>
        </w:rPr>
      </w:pPr>
    </w:p>
    <w:p w14:paraId="596FDA82" w14:textId="77777777" w:rsidR="00067C30" w:rsidRPr="00067C30" w:rsidRDefault="00067C30" w:rsidP="00A80807">
      <w:pPr>
        <w:jc w:val="center"/>
        <w:rPr>
          <w:b/>
          <w:bCs/>
          <w:iCs/>
          <w:u w:val="single"/>
        </w:rPr>
      </w:pPr>
      <w:r w:rsidRPr="00067C30">
        <w:rPr>
          <w:b/>
          <w:bCs/>
          <w:iCs/>
          <w:u w:val="single"/>
        </w:rPr>
        <w:t>A vármegye önkormányzata koordinálásával megvalósult/megvalósuló fejlesztések és projektek, támogatott rendezvények a vármegyében</w:t>
      </w:r>
    </w:p>
    <w:p w14:paraId="331EA377" w14:textId="77777777" w:rsidR="00067C30" w:rsidRPr="00067C30" w:rsidRDefault="00067C30" w:rsidP="00067C30">
      <w:pPr>
        <w:jc w:val="both"/>
        <w:rPr>
          <w:iCs/>
          <w:u w:val="single"/>
        </w:rPr>
      </w:pPr>
    </w:p>
    <w:p w14:paraId="55CA2FD3" w14:textId="77777777" w:rsidR="00067C30" w:rsidRPr="00067C30" w:rsidRDefault="00067C30" w:rsidP="00067C30">
      <w:pPr>
        <w:jc w:val="both"/>
        <w:rPr>
          <w:iCs/>
        </w:rPr>
      </w:pPr>
      <w:bookmarkStart w:id="4" w:name="_Hlk189126980"/>
    </w:p>
    <w:p w14:paraId="48999A1A" w14:textId="77777777" w:rsidR="00067C30" w:rsidRPr="00067C30" w:rsidRDefault="00067C30" w:rsidP="00067C30">
      <w:pPr>
        <w:jc w:val="both"/>
        <w:rPr>
          <w:b/>
          <w:bCs/>
          <w:i/>
          <w:iCs/>
        </w:rPr>
      </w:pPr>
      <w:r w:rsidRPr="00067C30">
        <w:rPr>
          <w:b/>
          <w:bCs/>
          <w:i/>
          <w:iCs/>
        </w:rPr>
        <w:t>2024. október 18. - Több út is megújult Nádudvaron</w:t>
      </w:r>
    </w:p>
    <w:p w14:paraId="47B9B93A" w14:textId="223BE1E0" w:rsidR="00067C30" w:rsidRPr="00067C30" w:rsidRDefault="00067C30" w:rsidP="00067C30">
      <w:pPr>
        <w:jc w:val="both"/>
        <w:rPr>
          <w:iCs/>
        </w:rPr>
      </w:pPr>
      <w:r w:rsidRPr="00067C30">
        <w:rPr>
          <w:iCs/>
        </w:rPr>
        <w:t xml:space="preserve">A fejlesztés átadó ünnepségén elhangzott, hogy a beruházás a TOP Plusz keretében elnyert 300 millió forint támogatásnak köszönhetően készült el. A munkálatok során az Alkotmány, </w:t>
      </w:r>
      <w:r w:rsidR="00DC648D">
        <w:rPr>
          <w:iCs/>
        </w:rPr>
        <w:br/>
      </w:r>
      <w:r w:rsidRPr="00067C30">
        <w:rPr>
          <w:iCs/>
        </w:rPr>
        <w:t>I.</w:t>
      </w:r>
      <w:r w:rsidR="00DC648D">
        <w:rPr>
          <w:iCs/>
        </w:rPr>
        <w:t xml:space="preserve"> </w:t>
      </w:r>
      <w:r w:rsidRPr="00067C30">
        <w:rPr>
          <w:iCs/>
        </w:rPr>
        <w:t>kereszt (Rózsa utca), Baksay Dániel, Dózsa György, Kölcsey, Dohány, valamint a Nyerges utca aszfaltozása valósult meg, ezzel együtt a csapadékvíz-elvezető csatornák rekonstrukciója is megtörtént. Az eseményen Pajna Zoltán, Hajdú-Bihar Vármegye Önkormányzatának elnöke is üdvözölte a beruházást és elmondta, hogy a program keretében 59 hajdú-bihari településen összesen 96,1 km hosszon kerül sor belterületi utak fejlesztésére, mintegy 11,8 milliárd értékben.</w:t>
      </w:r>
    </w:p>
    <w:p w14:paraId="3B03C17C" w14:textId="77777777" w:rsidR="00067C30" w:rsidRPr="00067C30" w:rsidRDefault="00067C30" w:rsidP="00067C30">
      <w:pPr>
        <w:jc w:val="both"/>
        <w:rPr>
          <w:iCs/>
        </w:rPr>
      </w:pPr>
    </w:p>
    <w:p w14:paraId="1A227C9A" w14:textId="77777777" w:rsidR="00067C30" w:rsidRPr="00067C30" w:rsidRDefault="00067C30" w:rsidP="00067C30">
      <w:pPr>
        <w:jc w:val="both"/>
        <w:rPr>
          <w:b/>
          <w:bCs/>
          <w:i/>
          <w:iCs/>
        </w:rPr>
      </w:pPr>
      <w:r w:rsidRPr="00067C30">
        <w:rPr>
          <w:b/>
          <w:bCs/>
          <w:i/>
          <w:iCs/>
        </w:rPr>
        <w:t>2024. november 7. - Nagyobb lett a bocskaikerti ovi</w:t>
      </w:r>
    </w:p>
    <w:p w14:paraId="3812EF85" w14:textId="6E5511CF" w:rsidR="00067C30" w:rsidRPr="00067C30" w:rsidRDefault="00067C30" w:rsidP="00067C30">
      <w:pPr>
        <w:jc w:val="both"/>
        <w:rPr>
          <w:iCs/>
        </w:rPr>
      </w:pPr>
      <w:r w:rsidRPr="00067C30">
        <w:rPr>
          <w:iCs/>
        </w:rPr>
        <w:t>A Bocskaikerti Napsugár Óvodában évekkel ezelőtt már volt egy fejlesztés, de mivel a település lakosságának létszáma folyamatosan emelkedik, ezért szükségszerűvé vált az óvoda további bővítése. Ezúttal két új csoportszobával, öltözőkkel és mosdókkal toldották meg az épületet, így a jövőben akár nagyobb rendezvényeket is tudnak tartani. A beruházás a TOP Plusz keretében 201 millió forint támogatásból valósult meg. Az átadó ünnepségen Hajdú-Bihar Vármegye Önkormányzata képviseletében Pajna Zoltán elnök vett részt, aki köszöntőjében elmondta, hogy a program keretében vármegyénkbe összesen mintegy 2 milliárd forint támogatás érkezik ilyen fejlesztésekre.</w:t>
      </w:r>
    </w:p>
    <w:p w14:paraId="497B9769" w14:textId="77777777" w:rsidR="00067C30" w:rsidRPr="00067C30" w:rsidRDefault="00067C30" w:rsidP="00067C30">
      <w:pPr>
        <w:jc w:val="both"/>
        <w:rPr>
          <w:iCs/>
        </w:rPr>
      </w:pPr>
    </w:p>
    <w:p w14:paraId="256C65AC" w14:textId="77777777" w:rsidR="00067C30" w:rsidRPr="00067C30" w:rsidRDefault="00067C30" w:rsidP="00067C30">
      <w:pPr>
        <w:jc w:val="both"/>
        <w:rPr>
          <w:b/>
          <w:bCs/>
          <w:i/>
          <w:iCs/>
        </w:rPr>
      </w:pPr>
      <w:r w:rsidRPr="00067C30">
        <w:rPr>
          <w:b/>
          <w:bCs/>
          <w:i/>
          <w:iCs/>
        </w:rPr>
        <w:t>2024. november 14. - Tizenegy utcát tesznek rendbe Püspökladányban</w:t>
      </w:r>
    </w:p>
    <w:p w14:paraId="4A8538BF" w14:textId="77777777" w:rsidR="00067C30" w:rsidRPr="00067C30" w:rsidRDefault="00067C30" w:rsidP="00067C30">
      <w:pPr>
        <w:jc w:val="both"/>
        <w:rPr>
          <w:iCs/>
        </w:rPr>
      </w:pPr>
      <w:r w:rsidRPr="00067C30">
        <w:rPr>
          <w:iCs/>
        </w:rPr>
        <w:t xml:space="preserve">A beruházás indulásáról tájékoztatót tartottak, ahol elhangzott, hogy a fejlesztésre 600 millió forint támogatást nyert a város TOP Plusz keretében. Az összegből hat utcában újonnan építik ki a szilárd burkolatot, ötben pedig felújítják a forgalmi terhelés és az időjárás miatt megrongálódott, töredezett felületet. A fejlesztés az alábbi utcákat érinti: Nyíl, Sió, Lehel, Liszt Ferenc, Bessenyei, Csenki, Bezerédi, Gárdonyi G., Arany J., Dembinszky u. és Déli sor. A nyitórendezvényen Pajna Zoltán vármegyei elnök is üdvözölte a beruházást. </w:t>
      </w:r>
    </w:p>
    <w:p w14:paraId="73DED93D" w14:textId="77777777" w:rsidR="00067C30" w:rsidRPr="00067C30" w:rsidRDefault="00067C30" w:rsidP="00067C30">
      <w:pPr>
        <w:jc w:val="both"/>
        <w:rPr>
          <w:iCs/>
        </w:rPr>
      </w:pPr>
    </w:p>
    <w:p w14:paraId="474101E7" w14:textId="77777777" w:rsidR="00067C30" w:rsidRPr="00067C30" w:rsidRDefault="00067C30" w:rsidP="00067C30">
      <w:pPr>
        <w:jc w:val="both"/>
        <w:rPr>
          <w:b/>
          <w:bCs/>
          <w:i/>
          <w:iCs/>
        </w:rPr>
      </w:pPr>
      <w:r w:rsidRPr="00067C30">
        <w:rPr>
          <w:b/>
          <w:bCs/>
          <w:i/>
          <w:iCs/>
        </w:rPr>
        <w:t>2024. november 22. - A művelődési ház és az ifjúsági klub is korszerűbb lett Hosszúpályiban</w:t>
      </w:r>
    </w:p>
    <w:p w14:paraId="23F2E7CA" w14:textId="71D32329" w:rsidR="00067C30" w:rsidRPr="00067C30" w:rsidRDefault="00067C30" w:rsidP="00067C30">
      <w:pPr>
        <w:jc w:val="both"/>
        <w:rPr>
          <w:iCs/>
        </w:rPr>
      </w:pPr>
      <w:r w:rsidRPr="00067C30">
        <w:rPr>
          <w:iCs/>
        </w:rPr>
        <w:t>Az önkormányzati épületeken energetikai korszerűsítést végeztek, erre a TOP Plusz keretében volt lehetőség. A Bem József Művelődési Ház és Községi Könyvtár épületén homlokzati, lábazat-és födémszigetelést végeztek, kicserélték a nyílászárókat, kondenzációs gázkazánokat és hőszivattyús vízmelegítőket építettek be, valamint napelemes rendszert is telepítettek. Az Ifjúsági Klubra is került szigetelés, kondenzációs kombi gázkazánt szereltek be és új nyílászárókat is kapott az épület. A beruházás 150 millió forintból valósult meg. A</w:t>
      </w:r>
      <w:r w:rsidR="00DC648D">
        <w:rPr>
          <w:iCs/>
        </w:rPr>
        <w:t xml:space="preserve">z </w:t>
      </w:r>
      <w:r w:rsidRPr="00067C30">
        <w:rPr>
          <w:iCs/>
        </w:rPr>
        <w:t>átadó ünnepségen Pajna Zoltán, Hajdú-Bihar Vármegye Önkormányzatának elnöke is gratulált a fejlesztéshez.</w:t>
      </w:r>
    </w:p>
    <w:p w14:paraId="38B3074D" w14:textId="77777777" w:rsidR="00067C30" w:rsidRPr="00067C30" w:rsidRDefault="00067C30" w:rsidP="00067C30">
      <w:pPr>
        <w:jc w:val="both"/>
        <w:rPr>
          <w:iCs/>
        </w:rPr>
      </w:pPr>
    </w:p>
    <w:p w14:paraId="472BE36C" w14:textId="77777777" w:rsidR="00067C30" w:rsidRPr="00067C30" w:rsidRDefault="00067C30" w:rsidP="00067C30">
      <w:pPr>
        <w:jc w:val="both"/>
        <w:rPr>
          <w:b/>
          <w:bCs/>
          <w:i/>
          <w:iCs/>
        </w:rPr>
      </w:pPr>
      <w:r w:rsidRPr="00067C30">
        <w:rPr>
          <w:b/>
          <w:bCs/>
          <w:i/>
          <w:iCs/>
        </w:rPr>
        <w:t>2024. november 27. - Megújul az egykoron közkedvelt sporttelep Hajdúszoboszlón</w:t>
      </w:r>
    </w:p>
    <w:p w14:paraId="79C086E3" w14:textId="324E4F89" w:rsidR="00067C30" w:rsidRPr="00067C30" w:rsidRDefault="00067C30" w:rsidP="00067C30">
      <w:pPr>
        <w:jc w:val="both"/>
        <w:rPr>
          <w:iCs/>
        </w:rPr>
      </w:pPr>
      <w:r w:rsidRPr="00067C30">
        <w:rPr>
          <w:iCs/>
        </w:rPr>
        <w:t xml:space="preserve">Az elavult </w:t>
      </w:r>
      <w:r w:rsidR="007935B1">
        <w:rPr>
          <w:iCs/>
        </w:rPr>
        <w:t>G</w:t>
      </w:r>
      <w:r w:rsidRPr="00067C30">
        <w:rPr>
          <w:iCs/>
        </w:rPr>
        <w:t xml:space="preserve">ázláng pályát a TOP Plusz keretében teszik rendbe. Az induló fejlesztésről szóló tájékoztatón elhangzott, hogy a város önkormányzata sikeresen pályázott a TOP Plusz kiírásán, melynek köszönhetően csaknem félmilliárd forintból újulhat meg a 25 ezer négyzetméteres terület. A munkálatok során egyebek mellett közművesítenek, növényeket telepítenek, pihenő- és okospadokat, valamint ivókutakat helyeznek ki, kiépítik a térvilágítást, parkolókat alakítanak </w:t>
      </w:r>
      <w:r w:rsidRPr="00067C30">
        <w:rPr>
          <w:iCs/>
        </w:rPr>
        <w:lastRenderedPageBreak/>
        <w:t>ki. Lesz továbbá futópálya, többcélú rekortán pálya, cageball pálya, valamint fitnesz park is. A nyitórendezvényen a projektet koordináló Hajdú-Bihar Vármegye Önkormányzata képviseletében Pajna Zoltán elnök köszöntötte a megjelenteket.</w:t>
      </w:r>
    </w:p>
    <w:p w14:paraId="6A03BECE" w14:textId="77777777" w:rsidR="00067C30" w:rsidRPr="00067C30" w:rsidRDefault="00067C30" w:rsidP="00067C30">
      <w:pPr>
        <w:jc w:val="both"/>
        <w:rPr>
          <w:iCs/>
        </w:rPr>
      </w:pPr>
    </w:p>
    <w:bookmarkEnd w:id="4"/>
    <w:p w14:paraId="17577BAE" w14:textId="77777777" w:rsidR="00067C30" w:rsidRPr="00067C30" w:rsidRDefault="00067C30" w:rsidP="00A80807">
      <w:pPr>
        <w:jc w:val="center"/>
        <w:rPr>
          <w:b/>
          <w:bCs/>
          <w:iCs/>
          <w:u w:val="single"/>
        </w:rPr>
      </w:pPr>
      <w:r w:rsidRPr="00067C30">
        <w:rPr>
          <w:b/>
          <w:bCs/>
          <w:iCs/>
          <w:u w:val="single"/>
        </w:rPr>
        <w:t>Rendezvények, események a vármegye önkormányzata szervezésében</w:t>
      </w:r>
    </w:p>
    <w:p w14:paraId="12309349" w14:textId="77777777" w:rsidR="00067C30" w:rsidRDefault="00067C30" w:rsidP="00067C30">
      <w:pPr>
        <w:jc w:val="both"/>
        <w:rPr>
          <w:iCs/>
          <w:u w:val="single"/>
        </w:rPr>
      </w:pPr>
    </w:p>
    <w:p w14:paraId="26FE89F2" w14:textId="77777777" w:rsidR="007935B1" w:rsidRPr="00067C30" w:rsidRDefault="007935B1" w:rsidP="00067C30">
      <w:pPr>
        <w:jc w:val="both"/>
        <w:rPr>
          <w:iCs/>
          <w:u w:val="single"/>
        </w:rPr>
      </w:pPr>
    </w:p>
    <w:p w14:paraId="6C8F1F86" w14:textId="77777777" w:rsidR="00067C30" w:rsidRPr="00067C30" w:rsidRDefault="00067C30" w:rsidP="00067C30">
      <w:pPr>
        <w:jc w:val="both"/>
        <w:rPr>
          <w:b/>
          <w:bCs/>
          <w:i/>
          <w:iCs/>
        </w:rPr>
      </w:pPr>
      <w:bookmarkStart w:id="5" w:name="_Hlk189127017"/>
      <w:r w:rsidRPr="00067C30">
        <w:rPr>
          <w:b/>
          <w:bCs/>
          <w:i/>
          <w:iCs/>
        </w:rPr>
        <w:t>2024. október 12. - Fényfestéssel köszöntöttük a szülinapos Újirázt</w:t>
      </w:r>
    </w:p>
    <w:p w14:paraId="49B946DF" w14:textId="77777777" w:rsidR="00067C30" w:rsidRPr="00067C30" w:rsidRDefault="00067C30" w:rsidP="00067C30">
      <w:pPr>
        <w:jc w:val="both"/>
        <w:rPr>
          <w:iCs/>
        </w:rPr>
      </w:pPr>
      <w:r w:rsidRPr="00067C30">
        <w:rPr>
          <w:iCs/>
        </w:rPr>
        <w:t>A 112 éves település római katolikus temploma borult fényárba október 12-én. A nyolcperces, 3D-s animációs kisfilmet az épület homlokzatán csodálhatták meg az érdeklődők. A templomon helyi motívumok, történelmi képek jelentek meg zenei aláfestéssel fűszerezve. A fényfestés előtt Pajna Zoltán, Hajdú-Bihar Vármegye Önkormányzatának elnöke mondott köszöntőt. Az ingyenes esemény a vármegye önkormányzata szervezésében, a Humán fejlesztések Hajdú-Bihar vármegyében című projekt keretében valósult meg.</w:t>
      </w:r>
    </w:p>
    <w:p w14:paraId="63E0C821" w14:textId="77777777" w:rsidR="00067C30" w:rsidRPr="00067C30" w:rsidRDefault="00067C30" w:rsidP="00067C30">
      <w:pPr>
        <w:jc w:val="both"/>
        <w:rPr>
          <w:iCs/>
        </w:rPr>
      </w:pPr>
    </w:p>
    <w:p w14:paraId="416A8224" w14:textId="77777777" w:rsidR="00067C30" w:rsidRPr="00067C30" w:rsidRDefault="00067C30" w:rsidP="00067C30">
      <w:pPr>
        <w:jc w:val="both"/>
        <w:rPr>
          <w:b/>
          <w:bCs/>
          <w:i/>
          <w:iCs/>
        </w:rPr>
      </w:pPr>
      <w:r w:rsidRPr="00067C30">
        <w:rPr>
          <w:b/>
          <w:bCs/>
          <w:i/>
          <w:iCs/>
        </w:rPr>
        <w:t>2024. november 23. – Elindult a Vármegye Hete rendezvénysorozat</w:t>
      </w:r>
    </w:p>
    <w:p w14:paraId="2E0F64FD" w14:textId="4BF8BF19" w:rsidR="00067C30" w:rsidRPr="00067C30" w:rsidRDefault="00067C30" w:rsidP="00067C30">
      <w:pPr>
        <w:jc w:val="both"/>
        <w:rPr>
          <w:iCs/>
        </w:rPr>
      </w:pPr>
      <w:r w:rsidRPr="00067C30">
        <w:rPr>
          <w:iCs/>
        </w:rPr>
        <w:t xml:space="preserve">Balmazújvároson a Maróth Viki és a Nova Kultúr Zenekar műsorával kezdődött a programsorozat. A művelődési központban összegyűlt érdeklődőket Pajna Zoltán vármegyei elnök köszöntötte, az esemény ugyanis Hajdú-Bihar Vármegye Önkormányzata szervezésében, a Humán fejlesztések Hajdú-Bihar vármegyében elnevezésű projekt által valósult meg. </w:t>
      </w:r>
    </w:p>
    <w:p w14:paraId="1FA20372" w14:textId="77777777" w:rsidR="00067C30" w:rsidRPr="00067C30" w:rsidRDefault="00067C30" w:rsidP="00067C30">
      <w:pPr>
        <w:jc w:val="both"/>
        <w:rPr>
          <w:iCs/>
        </w:rPr>
      </w:pPr>
    </w:p>
    <w:p w14:paraId="256AF579" w14:textId="77777777" w:rsidR="00067C30" w:rsidRPr="00067C30" w:rsidRDefault="00067C30" w:rsidP="00067C30">
      <w:pPr>
        <w:jc w:val="both"/>
        <w:rPr>
          <w:b/>
          <w:bCs/>
          <w:i/>
          <w:iCs/>
        </w:rPr>
      </w:pPr>
      <w:r w:rsidRPr="00067C30">
        <w:rPr>
          <w:b/>
          <w:bCs/>
          <w:i/>
          <w:iCs/>
        </w:rPr>
        <w:t>2024. november 25. - Hajdúszoboszlón folytatódott a Vármegye Hete</w:t>
      </w:r>
    </w:p>
    <w:p w14:paraId="1357DA42" w14:textId="77777777" w:rsidR="00067C30" w:rsidRPr="00067C30" w:rsidRDefault="00067C30" w:rsidP="00067C30">
      <w:pPr>
        <w:jc w:val="both"/>
        <w:rPr>
          <w:iCs/>
        </w:rPr>
      </w:pPr>
      <w:r w:rsidRPr="00067C30">
        <w:rPr>
          <w:iCs/>
        </w:rPr>
        <w:t xml:space="preserve">A vármegye önkormányzata által, a Humán fejlesztések Hajdú-Bihar vármegyében elnevezésű projekt keretében szervezett eseményen Pajna Zoltán elnök mondott köszöntőt, majd Király Linda és Király Viktor koncertjét láthatták a megjelentek a helyi művelődési központban. </w:t>
      </w:r>
    </w:p>
    <w:p w14:paraId="2C5CCB67" w14:textId="77777777" w:rsidR="00067C30" w:rsidRPr="00067C30" w:rsidRDefault="00067C30" w:rsidP="00067C30">
      <w:pPr>
        <w:jc w:val="both"/>
        <w:rPr>
          <w:iCs/>
        </w:rPr>
      </w:pPr>
    </w:p>
    <w:p w14:paraId="7EF3F572" w14:textId="77777777" w:rsidR="00067C30" w:rsidRPr="00067C30" w:rsidRDefault="00067C30" w:rsidP="00067C30">
      <w:pPr>
        <w:jc w:val="both"/>
        <w:rPr>
          <w:b/>
          <w:bCs/>
          <w:i/>
          <w:iCs/>
        </w:rPr>
      </w:pPr>
      <w:r w:rsidRPr="00067C30">
        <w:rPr>
          <w:b/>
          <w:bCs/>
          <w:i/>
          <w:iCs/>
        </w:rPr>
        <w:t xml:space="preserve">2024. november 26. – Téglás volt a vármegyehét következő állomása </w:t>
      </w:r>
    </w:p>
    <w:p w14:paraId="701C1E1B" w14:textId="77777777" w:rsidR="00067C30" w:rsidRPr="00067C30" w:rsidRDefault="00067C30" w:rsidP="00067C30">
      <w:pPr>
        <w:jc w:val="both"/>
        <w:rPr>
          <w:iCs/>
        </w:rPr>
      </w:pPr>
      <w:r w:rsidRPr="00067C30">
        <w:rPr>
          <w:iCs/>
        </w:rPr>
        <w:t>A művelődési házban Nagy Adri és Király Linda lépett fel a vármegye önkormányzata által, a Humán fejlesztések Hajdú-Bihar vármegyében elnevezésű projekt keretében szervezett rendezvényen. A közönséget Pajna Zoltán elnök üdvözölte.</w:t>
      </w:r>
    </w:p>
    <w:p w14:paraId="01BBF037" w14:textId="77777777" w:rsidR="00067C30" w:rsidRPr="00067C30" w:rsidRDefault="00067C30" w:rsidP="00067C30">
      <w:pPr>
        <w:jc w:val="both"/>
        <w:rPr>
          <w:iCs/>
        </w:rPr>
      </w:pPr>
    </w:p>
    <w:p w14:paraId="21FB31F1" w14:textId="77777777" w:rsidR="00067C30" w:rsidRPr="00067C30" w:rsidRDefault="00067C30" w:rsidP="00067C30">
      <w:pPr>
        <w:jc w:val="both"/>
        <w:rPr>
          <w:b/>
          <w:bCs/>
          <w:i/>
          <w:iCs/>
        </w:rPr>
      </w:pPr>
      <w:r w:rsidRPr="00067C30">
        <w:rPr>
          <w:b/>
          <w:bCs/>
          <w:i/>
          <w:iCs/>
        </w:rPr>
        <w:t>2024. november 27. – Derecskére érkezett a Vármegye Hete programsorozat</w:t>
      </w:r>
    </w:p>
    <w:p w14:paraId="3CB7BABA" w14:textId="77777777" w:rsidR="00067C30" w:rsidRPr="00067C30" w:rsidRDefault="00067C30" w:rsidP="00067C30">
      <w:pPr>
        <w:jc w:val="both"/>
        <w:rPr>
          <w:iCs/>
        </w:rPr>
      </w:pPr>
      <w:r w:rsidRPr="00067C30">
        <w:rPr>
          <w:iCs/>
        </w:rPr>
        <w:t xml:space="preserve">Zséda, valamint Takács Nicolas műsora előtt Pajna Zoltán, vármegyei elnök mondott köszöntőt. A program a Hajdú-Bihar Vármegye Önkormányzata szervezésében, a </w:t>
      </w:r>
      <w:bookmarkStart w:id="6" w:name="_Hlk189037694"/>
      <w:r w:rsidRPr="00067C30">
        <w:rPr>
          <w:iCs/>
        </w:rPr>
        <w:t>Humán fejlesztések Hajdú-Bihar vármegyében elnevezésű projekt</w:t>
      </w:r>
      <w:bookmarkEnd w:id="6"/>
      <w:r w:rsidRPr="00067C30">
        <w:rPr>
          <w:iCs/>
        </w:rPr>
        <w:t xml:space="preserve"> által, a művelődési központban valósult meg.</w:t>
      </w:r>
    </w:p>
    <w:p w14:paraId="6F8349AF" w14:textId="77777777" w:rsidR="00067C30" w:rsidRPr="00067C30" w:rsidRDefault="00067C30" w:rsidP="00067C30">
      <w:pPr>
        <w:jc w:val="both"/>
        <w:rPr>
          <w:iCs/>
        </w:rPr>
      </w:pPr>
    </w:p>
    <w:p w14:paraId="1AAEAFCB" w14:textId="77777777" w:rsidR="00067C30" w:rsidRPr="00067C30" w:rsidRDefault="00067C30" w:rsidP="00067C30">
      <w:pPr>
        <w:jc w:val="both"/>
        <w:rPr>
          <w:b/>
          <w:bCs/>
          <w:i/>
          <w:iCs/>
        </w:rPr>
      </w:pPr>
      <w:r w:rsidRPr="00067C30">
        <w:rPr>
          <w:b/>
          <w:bCs/>
          <w:i/>
          <w:iCs/>
        </w:rPr>
        <w:t>2024. november 28. – Nyírábrányba is vitt programot a vármegye önkormányzata</w:t>
      </w:r>
    </w:p>
    <w:p w14:paraId="3A9AC3E8" w14:textId="77777777" w:rsidR="00067C30" w:rsidRPr="00067C30" w:rsidRDefault="00067C30" w:rsidP="00067C30">
      <w:pPr>
        <w:jc w:val="both"/>
        <w:rPr>
          <w:iCs/>
        </w:rPr>
      </w:pPr>
      <w:r w:rsidRPr="00067C30">
        <w:rPr>
          <w:iCs/>
        </w:rPr>
        <w:t xml:space="preserve">A Vármegye Hete eseménysorozat részeként, a Humán fejlesztések Hajdú-Bihar vármegyében elnevezésű projekt keretében rendezett eseményen Nika és Takács Nicolas lépett fel a helyi művelődési házban. Az érdeklődőket Pajna Zoltán elnök köszöntötte. </w:t>
      </w:r>
    </w:p>
    <w:p w14:paraId="5E5A67DB" w14:textId="77777777" w:rsidR="00067C30" w:rsidRPr="00067C30" w:rsidRDefault="00067C30" w:rsidP="00067C30">
      <w:pPr>
        <w:jc w:val="both"/>
        <w:rPr>
          <w:iCs/>
        </w:rPr>
      </w:pPr>
    </w:p>
    <w:p w14:paraId="4D4F2ED3" w14:textId="77777777" w:rsidR="00067C30" w:rsidRPr="00067C30" w:rsidRDefault="00067C30" w:rsidP="00067C30">
      <w:pPr>
        <w:jc w:val="both"/>
        <w:rPr>
          <w:b/>
          <w:bCs/>
          <w:i/>
          <w:iCs/>
        </w:rPr>
      </w:pPr>
      <w:r w:rsidRPr="00067C30">
        <w:rPr>
          <w:b/>
          <w:bCs/>
          <w:i/>
          <w:iCs/>
        </w:rPr>
        <w:t>2024. november 29. – Monostorpályiban is fellépett Nagy Adri és Király Viktor</w:t>
      </w:r>
    </w:p>
    <w:p w14:paraId="71C42E90" w14:textId="77777777" w:rsidR="00067C30" w:rsidRPr="00067C30" w:rsidRDefault="00067C30" w:rsidP="00067C30">
      <w:pPr>
        <w:jc w:val="both"/>
        <w:rPr>
          <w:iCs/>
        </w:rPr>
      </w:pPr>
      <w:r w:rsidRPr="00067C30">
        <w:rPr>
          <w:iCs/>
        </w:rPr>
        <w:t xml:space="preserve">Ezzel a programmal zárult a vármegye önkormányzata által szervezett Vármegye Hete rendezvénysorozat, mely a Humán fejlesztések Hajdú-Bihar vármegyében elnevezésű projekt keretében valósult meg. Az érdeklődőket Pajna Zoltán elnök köszöntötte a művelődési házban. </w:t>
      </w:r>
    </w:p>
    <w:p w14:paraId="0E3B4952" w14:textId="77777777" w:rsidR="00067C30" w:rsidRPr="00067C30" w:rsidRDefault="00067C30" w:rsidP="00067C30">
      <w:pPr>
        <w:jc w:val="both"/>
        <w:rPr>
          <w:iCs/>
        </w:rPr>
      </w:pPr>
    </w:p>
    <w:p w14:paraId="13787DC6" w14:textId="77777777" w:rsidR="00067C30" w:rsidRPr="00067C30" w:rsidRDefault="00067C30" w:rsidP="00067C30">
      <w:pPr>
        <w:jc w:val="both"/>
        <w:rPr>
          <w:b/>
          <w:bCs/>
          <w:i/>
          <w:iCs/>
        </w:rPr>
      </w:pPr>
      <w:r w:rsidRPr="00067C30">
        <w:rPr>
          <w:b/>
          <w:bCs/>
          <w:i/>
          <w:iCs/>
        </w:rPr>
        <w:t>2024. december 1. - Ünnepi színekben úszott Hajdúszoboszló</w:t>
      </w:r>
    </w:p>
    <w:p w14:paraId="107DC423" w14:textId="77777777" w:rsidR="00067C30" w:rsidRPr="00067C30" w:rsidRDefault="00067C30" w:rsidP="00067C30">
      <w:pPr>
        <w:jc w:val="both"/>
        <w:rPr>
          <w:iCs/>
        </w:rPr>
      </w:pPr>
      <w:r w:rsidRPr="00067C30">
        <w:rPr>
          <w:iCs/>
        </w:rPr>
        <w:t>Ezúttal Hajdúszoboszlón rendezett fényfestést Hajdú-Bihar Vármegye Önkormányzata advent első vasárnapján. Az ünnepi gyertyagyújtáson Pajna Zoltán elnök és Bulcsu László alelnök is részt vett.</w:t>
      </w:r>
    </w:p>
    <w:p w14:paraId="43DA36D3" w14:textId="77777777" w:rsidR="00067C30" w:rsidRPr="00067C30" w:rsidRDefault="00067C30" w:rsidP="00067C30">
      <w:pPr>
        <w:jc w:val="both"/>
        <w:rPr>
          <w:iCs/>
        </w:rPr>
      </w:pPr>
    </w:p>
    <w:p w14:paraId="25761AC4" w14:textId="77777777" w:rsidR="00067C30" w:rsidRPr="00067C30" w:rsidRDefault="00067C30" w:rsidP="00067C30">
      <w:pPr>
        <w:jc w:val="both"/>
        <w:rPr>
          <w:b/>
          <w:bCs/>
          <w:i/>
          <w:iCs/>
        </w:rPr>
      </w:pPr>
      <w:r w:rsidRPr="00067C30">
        <w:rPr>
          <w:b/>
          <w:bCs/>
          <w:i/>
          <w:iCs/>
        </w:rPr>
        <w:t>2024. december 8. - Bárándra érkezett a „Fények éjszakája”</w:t>
      </w:r>
    </w:p>
    <w:p w14:paraId="3EED8A13" w14:textId="77777777" w:rsidR="00067C30" w:rsidRPr="00067C30" w:rsidRDefault="00067C30" w:rsidP="00067C30">
      <w:pPr>
        <w:jc w:val="both"/>
        <w:rPr>
          <w:iCs/>
        </w:rPr>
      </w:pPr>
      <w:r w:rsidRPr="00067C30">
        <w:rPr>
          <w:iCs/>
        </w:rPr>
        <w:lastRenderedPageBreak/>
        <w:t xml:space="preserve">Folytatta nagy sikerű rendezvénysorozatát a vármegye önkormányzata. Advent második vasárnapján csodálatos fényfestés tanúi lehettek a településre érkezők. A bárándi rendezvénytéren Pajna Zoltán elnök köszöntötte az érdeklődőket, akik a téren lévő épület falán megjelent gyönyörű ünnepi motívumokat, történeteket láthattak, zenei aláfestéssel. </w:t>
      </w:r>
    </w:p>
    <w:p w14:paraId="39D6CF92" w14:textId="77777777" w:rsidR="00067C30" w:rsidRPr="00067C30" w:rsidRDefault="00067C30" w:rsidP="00067C30">
      <w:pPr>
        <w:jc w:val="both"/>
        <w:rPr>
          <w:iCs/>
        </w:rPr>
      </w:pPr>
    </w:p>
    <w:bookmarkEnd w:id="5"/>
    <w:p w14:paraId="1159519A" w14:textId="77777777" w:rsidR="00067C30" w:rsidRPr="00067C30" w:rsidRDefault="00067C30" w:rsidP="00A80807">
      <w:pPr>
        <w:jc w:val="center"/>
        <w:rPr>
          <w:b/>
          <w:bCs/>
          <w:iCs/>
          <w:u w:val="single"/>
        </w:rPr>
      </w:pPr>
      <w:r w:rsidRPr="00067C30">
        <w:rPr>
          <w:b/>
          <w:bCs/>
          <w:iCs/>
          <w:u w:val="single"/>
        </w:rPr>
        <w:t>Foglalkoztatás elősegítése a vármegyében</w:t>
      </w:r>
    </w:p>
    <w:p w14:paraId="2A9C3553" w14:textId="77777777" w:rsidR="00067C30" w:rsidRPr="00067C30" w:rsidRDefault="00067C30" w:rsidP="00067C30">
      <w:pPr>
        <w:jc w:val="both"/>
        <w:rPr>
          <w:b/>
          <w:bCs/>
          <w:iCs/>
          <w:u w:val="single"/>
        </w:rPr>
      </w:pPr>
    </w:p>
    <w:p w14:paraId="7F2AA72E" w14:textId="77777777" w:rsidR="00067C30" w:rsidRPr="00067C30" w:rsidRDefault="00067C30" w:rsidP="00067C30">
      <w:pPr>
        <w:jc w:val="both"/>
        <w:rPr>
          <w:iCs/>
        </w:rPr>
      </w:pPr>
      <w:bookmarkStart w:id="7" w:name="_Hlk189127053"/>
    </w:p>
    <w:p w14:paraId="225C892C" w14:textId="77777777" w:rsidR="00067C30" w:rsidRPr="00067C30" w:rsidRDefault="00067C30" w:rsidP="00067C30">
      <w:pPr>
        <w:jc w:val="both"/>
        <w:rPr>
          <w:b/>
          <w:bCs/>
          <w:i/>
          <w:iCs/>
        </w:rPr>
      </w:pPr>
      <w:r w:rsidRPr="00067C30">
        <w:rPr>
          <w:b/>
          <w:bCs/>
          <w:i/>
          <w:iCs/>
        </w:rPr>
        <w:t>2024. október 16. - Interaktív szakmabemutatót tartottak Berettyóújfaluban</w:t>
      </w:r>
    </w:p>
    <w:p w14:paraId="53072165" w14:textId="4B42B9DF" w:rsidR="00067C30" w:rsidRPr="00067C30" w:rsidRDefault="00067C30" w:rsidP="00067C30">
      <w:pPr>
        <w:jc w:val="both"/>
        <w:rPr>
          <w:iCs/>
        </w:rPr>
      </w:pPr>
      <w:r w:rsidRPr="00067C30">
        <w:rPr>
          <w:iCs/>
        </w:rPr>
        <w:t xml:space="preserve">A “SzakmaTúra – Centrumban a Jövő(d)!” pályaválasztási kiállítás és interaktív szakmabemutató napot a sportcsarnokban rendezte a Berettyóújfalui Szakképzési Centrum. Az esemény célja az volt, hogy a BSZC irányítása alá tartozó iskolák működésébe betekintést nyerjenek a vármegye településeiről érkező általános iskolás 7. és 8. osztályos tanulók, és bővebb információt kapjanak a szakképző iskolai, technikumi, illetve gimnáziumi </w:t>
      </w:r>
      <w:r w:rsidR="00DC648D">
        <w:rPr>
          <w:iCs/>
        </w:rPr>
        <w:t>képzésekkel</w:t>
      </w:r>
      <w:r w:rsidRPr="00067C30">
        <w:rPr>
          <w:iCs/>
        </w:rPr>
        <w:t xml:space="preserve"> kapcsolatban. A rendezvény megnyitóján Pajna Zoltán, Hajdú-Bihar Vármegye Önkormányzatának elnöke is köszöntötte az érdeklődőket és egyebek mellett a szakképzés által biztosított minőségi oktatásra hívta fel a diákok figyelmét. </w:t>
      </w:r>
    </w:p>
    <w:p w14:paraId="5398F34F" w14:textId="77777777" w:rsidR="00067C30" w:rsidRPr="00067C30" w:rsidRDefault="00067C30" w:rsidP="00067C30">
      <w:pPr>
        <w:jc w:val="both"/>
        <w:rPr>
          <w:iCs/>
        </w:rPr>
      </w:pPr>
    </w:p>
    <w:p w14:paraId="2DBB12D0" w14:textId="77777777" w:rsidR="00067C30" w:rsidRPr="00067C30" w:rsidRDefault="00067C30" w:rsidP="00067C30">
      <w:pPr>
        <w:jc w:val="both"/>
        <w:rPr>
          <w:b/>
          <w:bCs/>
          <w:i/>
          <w:iCs/>
        </w:rPr>
      </w:pPr>
      <w:r w:rsidRPr="00067C30">
        <w:rPr>
          <w:b/>
          <w:bCs/>
          <w:i/>
          <w:iCs/>
        </w:rPr>
        <w:t>2024. december 11. - 24-en vehették át mesterlevelüket az Iparkamarán</w:t>
      </w:r>
    </w:p>
    <w:p w14:paraId="7CCD8BBA" w14:textId="77777777" w:rsidR="00067C30" w:rsidRPr="00067C30" w:rsidRDefault="00067C30" w:rsidP="00067C30">
      <w:pPr>
        <w:jc w:val="both"/>
        <w:rPr>
          <w:iCs/>
        </w:rPr>
      </w:pPr>
      <w:r w:rsidRPr="00067C30">
        <w:rPr>
          <w:iCs/>
        </w:rPr>
        <w:t xml:space="preserve">A Hajdú-Bihar Vármegyei Kereskedelmi és Iparkamara idén négy szakmában szervezett mestervizsgát. Ezen a napon autószerelők, burkolók, fodrászok és kozmetikusok tették le esküjüket és vették át díszes mesterlevelüket. A mesterképzésre a szakmai elismerő cím megszerzésén túl azért van szükség, mert a szakképzésben résztvevő tanulók minőségi gyakorlati oktatásának személyi feltétele így biztosított. Ezen túlmenően egyes szakmák – pl. autószerelő, gázszerelő – önálló gyakorlásához nélkülözhetetlen a mesterlevél. Az eseményen Pajna Zoltán vármegyei elnök is gratulált a mestereknek. </w:t>
      </w:r>
    </w:p>
    <w:bookmarkEnd w:id="7"/>
    <w:p w14:paraId="381FFD0A" w14:textId="77777777" w:rsidR="00A52728" w:rsidRDefault="00A52728" w:rsidP="00A80807">
      <w:pPr>
        <w:jc w:val="center"/>
        <w:rPr>
          <w:b/>
          <w:bCs/>
          <w:iCs/>
          <w:u w:val="single"/>
        </w:rPr>
      </w:pPr>
    </w:p>
    <w:p w14:paraId="7B77EB2D" w14:textId="57216B58" w:rsidR="00067C30" w:rsidRPr="00067C30" w:rsidRDefault="00067C30" w:rsidP="00A80807">
      <w:pPr>
        <w:jc w:val="center"/>
        <w:rPr>
          <w:b/>
          <w:bCs/>
          <w:iCs/>
          <w:u w:val="single"/>
        </w:rPr>
      </w:pPr>
      <w:r w:rsidRPr="00067C30">
        <w:rPr>
          <w:b/>
          <w:bCs/>
          <w:iCs/>
          <w:u w:val="single"/>
        </w:rPr>
        <w:t>Társadalmi felelősség- és feladatvállalás</w:t>
      </w:r>
    </w:p>
    <w:p w14:paraId="4286069F" w14:textId="77777777" w:rsidR="00067C30" w:rsidRPr="00067C30" w:rsidRDefault="00067C30" w:rsidP="00067C30">
      <w:pPr>
        <w:jc w:val="both"/>
        <w:rPr>
          <w:b/>
          <w:bCs/>
          <w:iCs/>
        </w:rPr>
      </w:pPr>
    </w:p>
    <w:p w14:paraId="5E278332" w14:textId="77777777" w:rsidR="00067C30" w:rsidRPr="00067C30" w:rsidRDefault="00067C30" w:rsidP="00067C30">
      <w:pPr>
        <w:jc w:val="both"/>
        <w:rPr>
          <w:iCs/>
        </w:rPr>
      </w:pPr>
      <w:bookmarkStart w:id="8" w:name="_Hlk189127077"/>
    </w:p>
    <w:p w14:paraId="2CE10B1A" w14:textId="77777777" w:rsidR="00067C30" w:rsidRPr="00067C30" w:rsidRDefault="00067C30" w:rsidP="00067C30">
      <w:pPr>
        <w:jc w:val="both"/>
        <w:rPr>
          <w:b/>
          <w:bCs/>
          <w:i/>
          <w:iCs/>
        </w:rPr>
      </w:pPr>
      <w:r w:rsidRPr="00067C30">
        <w:rPr>
          <w:b/>
          <w:bCs/>
          <w:i/>
          <w:iCs/>
        </w:rPr>
        <w:t>2024. október 26. - Idén is volt jótékonysági futás Hortobágyon</w:t>
      </w:r>
    </w:p>
    <w:p w14:paraId="5073BA8A" w14:textId="77777777" w:rsidR="00067C30" w:rsidRPr="00067C30" w:rsidRDefault="00067C30" w:rsidP="00067C30">
      <w:pPr>
        <w:jc w:val="both"/>
        <w:rPr>
          <w:iCs/>
        </w:rPr>
      </w:pPr>
      <w:r w:rsidRPr="00067C30">
        <w:rPr>
          <w:iCs/>
        </w:rPr>
        <w:t xml:space="preserve">Ezúttal “Fussunk együtt az egészségért” címmel gyűjtött adományokat a Leukémiás Gyermekekért Alapítvány. A rendezvény fővédnöke idén is Pajna Zoltán vármegyei elnök volt, a helyszínen is köszöntötte a résztvevőket. A jótékonysági futás bevételét a gyógykezelések során felmerülő költségek csökkentésére, a családok támogatására fordítják, hogy a kis betegek minél hamarabb visszatérhessek a boldog gyermekkorba. Az esemény célja az volt, hogy felhívják a figyelmet a betegségre és összefogja a közösséget egy nemes ügy érdekében. </w:t>
      </w:r>
    </w:p>
    <w:p w14:paraId="02C80EA9" w14:textId="77777777" w:rsidR="00067C30" w:rsidRPr="00067C30" w:rsidRDefault="00067C30" w:rsidP="00067C30">
      <w:pPr>
        <w:jc w:val="both"/>
        <w:rPr>
          <w:iCs/>
        </w:rPr>
      </w:pPr>
    </w:p>
    <w:p w14:paraId="4FE72AA8" w14:textId="19537545" w:rsidR="00067C30" w:rsidRPr="00067C30" w:rsidRDefault="00067C30" w:rsidP="00067C30">
      <w:pPr>
        <w:jc w:val="both"/>
        <w:rPr>
          <w:b/>
          <w:bCs/>
          <w:i/>
          <w:iCs/>
        </w:rPr>
      </w:pPr>
      <w:r w:rsidRPr="00067C30">
        <w:rPr>
          <w:b/>
          <w:bCs/>
          <w:i/>
          <w:iCs/>
        </w:rPr>
        <w:t xml:space="preserve">2024. december 2. - Megtartotta második ülését </w:t>
      </w:r>
      <w:r w:rsidR="00A52728">
        <w:rPr>
          <w:b/>
          <w:bCs/>
          <w:i/>
          <w:iCs/>
        </w:rPr>
        <w:t xml:space="preserve">a </w:t>
      </w:r>
      <w:r w:rsidRPr="00067C30">
        <w:rPr>
          <w:b/>
          <w:bCs/>
          <w:i/>
          <w:iCs/>
        </w:rPr>
        <w:t xml:space="preserve">Hajdú-Bihar Vármegyei Felzárkózási Fórum </w:t>
      </w:r>
    </w:p>
    <w:p w14:paraId="725C50E3" w14:textId="77777777" w:rsidR="00067C30" w:rsidRPr="00067C30" w:rsidRDefault="00067C30" w:rsidP="00067C30">
      <w:pPr>
        <w:jc w:val="both"/>
        <w:rPr>
          <w:iCs/>
        </w:rPr>
      </w:pPr>
      <w:r w:rsidRPr="00067C30">
        <w:rPr>
          <w:iCs/>
        </w:rPr>
        <w:t>A TOP_PLUSZ „Humán fejlesztések Hajdú-Bihar Vármegyében” című projekt keretében áprilisban megalakult Fórum megtartotta második ülését, ahol egyhangúlag elfogadták a felülvizsgált Hajdú-Bihar Vármegyei Szolgáltatási Út Térképet és Hajdú-Bihar Vármegyei Esélyteremtő Paktumot. A SZÚT célja, hogy feltárja a vármegyében a szolgáltatási hiányokat, hogy azokra aztán intézkedési javaslatokat lehessen adni, míg a VEP a feltárt hiányok megszüntetését elősegítő együttműködések létrehozására tett javaslatok gyűjteménye.</w:t>
      </w:r>
    </w:p>
    <w:p w14:paraId="5A980DD9" w14:textId="77777777" w:rsidR="00067C30" w:rsidRPr="00067C30" w:rsidRDefault="00067C30" w:rsidP="00067C30">
      <w:pPr>
        <w:jc w:val="both"/>
        <w:rPr>
          <w:iCs/>
        </w:rPr>
      </w:pPr>
    </w:p>
    <w:p w14:paraId="16582191" w14:textId="77777777" w:rsidR="00067C30" w:rsidRPr="00067C30" w:rsidRDefault="00067C30" w:rsidP="00067C30">
      <w:pPr>
        <w:jc w:val="both"/>
        <w:rPr>
          <w:b/>
          <w:bCs/>
          <w:i/>
          <w:iCs/>
        </w:rPr>
      </w:pPr>
      <w:r w:rsidRPr="00067C30">
        <w:rPr>
          <w:b/>
          <w:bCs/>
          <w:i/>
          <w:iCs/>
        </w:rPr>
        <w:t>2024. december 17. - Idén is nemes ügyben segédkezett a vármegye önkormányzata</w:t>
      </w:r>
    </w:p>
    <w:p w14:paraId="4E0C6216" w14:textId="31C69EEA" w:rsidR="00067C30" w:rsidRPr="00067C30" w:rsidRDefault="00067C30" w:rsidP="00067C30">
      <w:pPr>
        <w:jc w:val="both"/>
        <w:rPr>
          <w:iCs/>
        </w:rPr>
      </w:pPr>
      <w:r w:rsidRPr="00067C30">
        <w:rPr>
          <w:iCs/>
        </w:rPr>
        <w:t>A Látássérületek Észak-Alföldi Regionális Egyesületéhez vitt karácsonyi ajándékot a szervezet. A Balmaz-Sütöde Kft. ugyanis ebben az évben is megkereste Hajdú-Bihar Vármegye Önkormányzatát. A cég most is szeretett volna felajánlani karácsonyi pékárukból összeállított csomagokat, ezek méltó helyre kerülése érdekében kérte a hivatal segítségét, közreműködését. A sütöde által adományozásra szánt 100 darab csomagot 2024-ben a Látássérültek Észak-</w:t>
      </w:r>
      <w:r w:rsidRPr="00067C30">
        <w:rPr>
          <w:iCs/>
        </w:rPr>
        <w:lastRenderedPageBreak/>
        <w:t>Alföldi Regionális Egyesülete számára nyújtották át. Bora Sándor, az egyesület elnöke vette át az ajándékot Pajna Zoltán vármegyei elnöktől, Fülöp Ádám cégvezetőtől és Fülöp Zsoltné cégvezető-helyettestől.</w:t>
      </w:r>
    </w:p>
    <w:p w14:paraId="4C1BB87D" w14:textId="77777777" w:rsidR="00067C30" w:rsidRPr="00067C30" w:rsidRDefault="00067C30" w:rsidP="00067C30">
      <w:pPr>
        <w:jc w:val="both"/>
        <w:rPr>
          <w:iCs/>
        </w:rPr>
      </w:pPr>
    </w:p>
    <w:p w14:paraId="5E816CB9" w14:textId="77777777" w:rsidR="00067C30" w:rsidRPr="00067C30" w:rsidRDefault="00067C30" w:rsidP="00067C30">
      <w:pPr>
        <w:jc w:val="both"/>
        <w:rPr>
          <w:b/>
          <w:bCs/>
          <w:i/>
          <w:iCs/>
        </w:rPr>
      </w:pPr>
      <w:r w:rsidRPr="00067C30">
        <w:rPr>
          <w:b/>
          <w:bCs/>
          <w:i/>
          <w:iCs/>
        </w:rPr>
        <w:t>2024. december 18. - Idén is megtöltötte a vármegye önkormányzata a karácsonyi Szeretetdobozokat</w:t>
      </w:r>
    </w:p>
    <w:p w14:paraId="2634E2D4" w14:textId="2E464415" w:rsidR="00067C30" w:rsidRPr="00067C30" w:rsidRDefault="00067C30" w:rsidP="00067C30">
      <w:pPr>
        <w:jc w:val="both"/>
        <w:rPr>
          <w:iCs/>
        </w:rPr>
      </w:pPr>
      <w:r w:rsidRPr="00067C30">
        <w:rPr>
          <w:iCs/>
        </w:rPr>
        <w:t>2024-ben is csatlakozt</w:t>
      </w:r>
      <w:r w:rsidR="00A52728">
        <w:rPr>
          <w:iCs/>
        </w:rPr>
        <w:t>unk</w:t>
      </w:r>
      <w:r w:rsidRPr="00067C30">
        <w:rPr>
          <w:iCs/>
        </w:rPr>
        <w:t xml:space="preserve"> a Magyar Református Szeretetszolgálat adománygyűjtő akciójához. Hajdú-Bihar Vármegye Önkormányzata a szeretetszolgálattól kapott 25 darab dobozt tartós élelmiszerekkel, tisztálkodó- és tisztítószerekkel töltötte meg abban a reményben, hogy ezáltal a rászoruló nagycsaládosok, idősek, betegek és mélyszegénységben élők számára könnyebb, örömtelibb lesz az ünnep. Az adományokat Pajna Zoltán elnök nyújtotta át a Vármegyeházán Oláh Istvánnak, a Debrecen-Nagytemplomi Református Egyházközség elnök-lelkipásztorának, aki ezúttal a szeretetszolgálat képviselőjeként volt jelen.</w:t>
      </w:r>
    </w:p>
    <w:bookmarkEnd w:id="8"/>
    <w:p w14:paraId="55EEAEE3" w14:textId="77777777" w:rsidR="00067C30" w:rsidRDefault="00067C30" w:rsidP="00067C30">
      <w:pPr>
        <w:jc w:val="both"/>
        <w:rPr>
          <w:iCs/>
        </w:rPr>
      </w:pPr>
    </w:p>
    <w:p w14:paraId="40B82C6E" w14:textId="77777777" w:rsidR="00067C30" w:rsidRPr="00067C30" w:rsidRDefault="00067C30" w:rsidP="00A80807">
      <w:pPr>
        <w:jc w:val="center"/>
        <w:rPr>
          <w:b/>
          <w:bCs/>
          <w:iCs/>
          <w:u w:val="single"/>
        </w:rPr>
      </w:pPr>
      <w:r w:rsidRPr="00067C30">
        <w:rPr>
          <w:b/>
          <w:bCs/>
          <w:iCs/>
          <w:u w:val="single"/>
        </w:rPr>
        <w:t>Határon túli kapcsolatok</w:t>
      </w:r>
    </w:p>
    <w:p w14:paraId="748D5C5D" w14:textId="77777777" w:rsidR="00067C30" w:rsidRPr="00067C30" w:rsidRDefault="00067C30" w:rsidP="00067C30">
      <w:pPr>
        <w:jc w:val="both"/>
        <w:rPr>
          <w:b/>
          <w:bCs/>
          <w:iCs/>
          <w:u w:val="single"/>
        </w:rPr>
      </w:pPr>
    </w:p>
    <w:p w14:paraId="5DDA0923" w14:textId="77777777" w:rsidR="00067C30" w:rsidRPr="00067C30" w:rsidRDefault="00067C30" w:rsidP="00067C30">
      <w:pPr>
        <w:jc w:val="both"/>
        <w:rPr>
          <w:iCs/>
        </w:rPr>
      </w:pPr>
      <w:bookmarkStart w:id="9" w:name="_Hlk189127108"/>
    </w:p>
    <w:p w14:paraId="109D7AEE" w14:textId="77777777" w:rsidR="00067C30" w:rsidRPr="00067C30" w:rsidRDefault="00067C30" w:rsidP="00067C30">
      <w:pPr>
        <w:jc w:val="both"/>
        <w:rPr>
          <w:b/>
          <w:bCs/>
          <w:i/>
          <w:iCs/>
        </w:rPr>
      </w:pPr>
      <w:r w:rsidRPr="00067C30">
        <w:rPr>
          <w:b/>
          <w:bCs/>
          <w:i/>
          <w:iCs/>
        </w:rPr>
        <w:t>2024. november 21. – Lezajlott a 4forEurope verseny észak-alföldi regionális fordulója</w:t>
      </w:r>
    </w:p>
    <w:p w14:paraId="0481AF91" w14:textId="5B34025B" w:rsidR="00067C30" w:rsidRPr="00067C30" w:rsidRDefault="00067C30" w:rsidP="00067C30">
      <w:pPr>
        <w:jc w:val="both"/>
        <w:rPr>
          <w:iCs/>
        </w:rPr>
      </w:pPr>
      <w:r w:rsidRPr="00067C30">
        <w:rPr>
          <w:iCs/>
        </w:rPr>
        <w:t>A magyarországi Europe Direct Hálózat, az Európai Bizottság Magyarországi Képviselete és az Európai Parlament Kapcsolattartó Irodája 4forEurope címmel európai uniós tematikájú tanulmányi versenyt hirdetett középiskolás diákoknak immáron 12. alkalommal. Az észak-alföldi regionális döntőt Debrecenben, a Vármegyeháza Árpád termében rendezte a vármegye önkormányzata égisze alá tartozó Europe Direct Hajdú-Bihar Iroda. Hajdú-bihari iskolák kerültek fel a dobogóra: 1. helyezett – Tóth Ár</w:t>
      </w:r>
      <w:r w:rsidR="00A52728">
        <w:rPr>
          <w:iCs/>
        </w:rPr>
        <w:t>p</w:t>
      </w:r>
      <w:r w:rsidRPr="00067C30">
        <w:rPr>
          <w:iCs/>
        </w:rPr>
        <w:t xml:space="preserve">ád Gimnázium (Debrecen), 2. helyezett – Hőgyes Endre Gimnázium (Hajdúszoboszló), 3. helyezett – Debreceni Fazekas Mihály Gimnázium. </w:t>
      </w:r>
    </w:p>
    <w:p w14:paraId="7E38FC81" w14:textId="77777777" w:rsidR="00067C30" w:rsidRPr="00067C30" w:rsidRDefault="00067C30" w:rsidP="00067C30">
      <w:pPr>
        <w:jc w:val="both"/>
        <w:rPr>
          <w:b/>
          <w:bCs/>
          <w:i/>
          <w:iCs/>
        </w:rPr>
      </w:pPr>
    </w:p>
    <w:p w14:paraId="6B3BCEDB" w14:textId="45DEB34B" w:rsidR="00067C30" w:rsidRPr="00067C30" w:rsidRDefault="00067C30" w:rsidP="00067C30">
      <w:pPr>
        <w:jc w:val="both"/>
        <w:rPr>
          <w:b/>
          <w:bCs/>
          <w:i/>
          <w:iCs/>
        </w:rPr>
      </w:pPr>
      <w:r w:rsidRPr="00067C30">
        <w:rPr>
          <w:b/>
          <w:bCs/>
          <w:i/>
          <w:iCs/>
        </w:rPr>
        <w:t>2024. december 21. - Stratégiai fontosságú projekt támogatási szerződését írták alá Hajdú-Biharban</w:t>
      </w:r>
    </w:p>
    <w:p w14:paraId="707B9A45" w14:textId="0B9124E8" w:rsidR="00067C30" w:rsidRPr="00067C30" w:rsidRDefault="00067C30" w:rsidP="00067C30">
      <w:pPr>
        <w:jc w:val="both"/>
        <w:rPr>
          <w:iCs/>
        </w:rPr>
      </w:pPr>
      <w:r w:rsidRPr="00067C30">
        <w:rPr>
          <w:iCs/>
        </w:rPr>
        <w:t xml:space="preserve">Mindez nagymértékű előrelépést jelent a román-magyar határmenti régió megújuló-energia felhasználásában. Az Interreg VI-A Románia-Magyarország Program 4. Monitoring Bizottsági ülése jóváhagyta a ROHU00617 kódszámú RENEW stratégiai projekt finanszírozását, melynek Támogatási Szerződését ezen a napon írták alá. A partnerség keretében megvalósuló projektben a vezető partner Hajdú-Bihar Vármegye Önkormányzata mellett Berettyóújfalu, Hajdúdorog, Kaba, Létavértes városok önkormányzata, a Hajdú-Bihar Vármegyei Fejlesztési Ügynökség, román oldalon pedig a Bihar Megyei Tanács dolgozik együtt középületek megújuló energiára épülő fejlesztésén. A szerződést a vármegye önkormányzata részéről Pajna Zoltán elnök írta alá. </w:t>
      </w:r>
    </w:p>
    <w:p w14:paraId="50DA4CDD" w14:textId="77777777" w:rsidR="00067C30" w:rsidRPr="00067C30" w:rsidRDefault="00067C30" w:rsidP="00067C30">
      <w:pPr>
        <w:jc w:val="both"/>
        <w:rPr>
          <w:iCs/>
        </w:rPr>
      </w:pPr>
    </w:p>
    <w:p w14:paraId="61C3A79B" w14:textId="77777777" w:rsidR="00067C30" w:rsidRPr="00067C30" w:rsidRDefault="00067C30" w:rsidP="00067C30">
      <w:pPr>
        <w:jc w:val="both"/>
        <w:rPr>
          <w:b/>
          <w:bCs/>
          <w:i/>
          <w:iCs/>
        </w:rPr>
      </w:pPr>
      <w:r w:rsidRPr="00067C30">
        <w:rPr>
          <w:b/>
          <w:bCs/>
          <w:i/>
          <w:iCs/>
        </w:rPr>
        <w:t>2024. december 23. - Román-magyar határmenti kulturális programsorozat indul</w:t>
      </w:r>
    </w:p>
    <w:p w14:paraId="2A01BFAC" w14:textId="659B75CC" w:rsidR="00067C30" w:rsidRPr="00067C30" w:rsidRDefault="00067C30" w:rsidP="00067C30">
      <w:pPr>
        <w:jc w:val="both"/>
        <w:rPr>
          <w:iCs/>
        </w:rPr>
      </w:pPr>
      <w:r w:rsidRPr="00067C30">
        <w:rPr>
          <w:iCs/>
        </w:rPr>
        <w:t>Mircea Mălan, a Bihar Megyei Tanács alelnöke december 23-án aláírta a ROHU00618 kódszámú stratégiai projekt támogatási szerződését a 2021-2027 INTERREG VI-A Románia-Magyarország Határon Átnyúló Együttműködési Program keretében.  A projektben Hajdú-Bihar Vármegye Önkormányzata partnerként vállal szerepet</w:t>
      </w:r>
      <w:r w:rsidR="00A52728">
        <w:rPr>
          <w:iCs/>
        </w:rPr>
        <w:t>, akinek</w:t>
      </w:r>
      <w:r w:rsidRPr="00067C30">
        <w:rPr>
          <w:iCs/>
        </w:rPr>
        <w:t xml:space="preserve"> képviseletében Pajna Zoltán elnök írta alá a szerződést. A vármegyei önkormányzat színes román-magyar határmenti kulturális programsorozat megvalósítását vállalta.</w:t>
      </w:r>
    </w:p>
    <w:bookmarkEnd w:id="9"/>
    <w:p w14:paraId="2C8A1D5A" w14:textId="77777777" w:rsidR="001B1F75" w:rsidRPr="00E42D6A" w:rsidRDefault="001B1F75" w:rsidP="00C07743">
      <w:pPr>
        <w:jc w:val="both"/>
        <w:rPr>
          <w:iCs/>
        </w:rPr>
      </w:pPr>
    </w:p>
    <w:p w14:paraId="1F23808D" w14:textId="77777777" w:rsidR="00C07743" w:rsidRPr="00E42D6A" w:rsidRDefault="00C07743" w:rsidP="00C07743">
      <w:pPr>
        <w:jc w:val="both"/>
      </w:pPr>
      <w:r w:rsidRPr="00E42D6A">
        <w:t>Kérem a közgyűlést a határozati javaslat elfogadására.</w:t>
      </w:r>
    </w:p>
    <w:p w14:paraId="300760EA" w14:textId="77777777" w:rsidR="00C07743" w:rsidRPr="00E42D6A" w:rsidRDefault="00C07743" w:rsidP="00C07743">
      <w:pPr>
        <w:jc w:val="both"/>
        <w:rPr>
          <w:b/>
          <w:u w:val="single"/>
        </w:rPr>
      </w:pPr>
    </w:p>
    <w:p w14:paraId="261DB39F" w14:textId="1F44E631" w:rsidR="00D46A19" w:rsidRDefault="00D46A19">
      <w:pPr>
        <w:spacing w:after="160" w:line="259" w:lineRule="auto"/>
        <w:rPr>
          <w:b/>
          <w:u w:val="single"/>
        </w:rPr>
      </w:pPr>
      <w:r>
        <w:rPr>
          <w:b/>
          <w:u w:val="single"/>
        </w:rPr>
        <w:br w:type="page"/>
      </w:r>
    </w:p>
    <w:p w14:paraId="5C80A098" w14:textId="77777777" w:rsidR="00C07743" w:rsidRPr="00E42D6A" w:rsidRDefault="00C07743" w:rsidP="00C07743">
      <w:pPr>
        <w:jc w:val="both"/>
        <w:rPr>
          <w:b/>
          <w:u w:val="single"/>
        </w:rPr>
      </w:pPr>
      <w:r w:rsidRPr="00E42D6A">
        <w:rPr>
          <w:b/>
          <w:u w:val="single"/>
        </w:rPr>
        <w:lastRenderedPageBreak/>
        <w:t>HATÁROZATI JAVASLAT</w:t>
      </w:r>
    </w:p>
    <w:p w14:paraId="4D9DCC26" w14:textId="77777777" w:rsidR="00C07743" w:rsidRPr="00E42D6A" w:rsidRDefault="00C07743" w:rsidP="00C07743">
      <w:pPr>
        <w:jc w:val="both"/>
      </w:pPr>
    </w:p>
    <w:p w14:paraId="39AD9AFB" w14:textId="180304C7" w:rsidR="00C07743" w:rsidRPr="00E42D6A" w:rsidRDefault="00C07743" w:rsidP="00C07743">
      <w:pPr>
        <w:jc w:val="both"/>
      </w:pPr>
      <w:r w:rsidRPr="00E42D6A">
        <w:t>Hajdú-Bihar Vármegye Önkormányzata Közgyűlése a Hajdú-Bihar Vármegye Önkormányzata Közgyűlése és Szervei Szervezeti és Működési Szabályzatáról szóló 4/2023. (IV. 3.) önkormányzati rendelet 6. § (1) bekezdése és 18. § (1) bekezdés c) pontja alapján</w:t>
      </w:r>
    </w:p>
    <w:p w14:paraId="541F6C78" w14:textId="77777777" w:rsidR="00C07743" w:rsidRPr="00E42D6A" w:rsidRDefault="00C07743" w:rsidP="00C07743">
      <w:pPr>
        <w:jc w:val="both"/>
      </w:pPr>
    </w:p>
    <w:p w14:paraId="549116E7" w14:textId="63831421" w:rsidR="00C07743" w:rsidRPr="00E42D6A" w:rsidRDefault="00C07743" w:rsidP="00C07743">
      <w:pPr>
        <w:jc w:val="both"/>
      </w:pPr>
      <w:r w:rsidRPr="00E42D6A">
        <w:t>elfogadja a Hajdú-Bihar Vármegye Önkormányzata Közgyűlése elnökének és alelnök</w:t>
      </w:r>
      <w:r w:rsidR="00A52728">
        <w:t>é</w:t>
      </w:r>
      <w:r w:rsidRPr="00E42D6A">
        <w:t xml:space="preserve">nek </w:t>
      </w:r>
      <w:r w:rsidRPr="002E6BC1">
        <w:t xml:space="preserve">2024. </w:t>
      </w:r>
      <w:r w:rsidR="00067C30">
        <w:t>október</w:t>
      </w:r>
      <w:r w:rsidRPr="002E6BC1">
        <w:t xml:space="preserve"> – 2024. </w:t>
      </w:r>
      <w:r>
        <w:t xml:space="preserve">december </w:t>
      </w:r>
      <w:r w:rsidRPr="002E6BC1">
        <w:t>közötti időszakban végzett tevékenységéről szóló</w:t>
      </w:r>
      <w:r w:rsidRPr="00E42D6A">
        <w:t xml:space="preserve"> tájékoztatót.</w:t>
      </w:r>
    </w:p>
    <w:p w14:paraId="5D28778E" w14:textId="77777777" w:rsidR="00C07743" w:rsidRPr="00E42D6A" w:rsidRDefault="00C07743" w:rsidP="00C07743">
      <w:pPr>
        <w:jc w:val="both"/>
        <w:rPr>
          <w:b/>
        </w:rPr>
      </w:pPr>
    </w:p>
    <w:p w14:paraId="747F620B" w14:textId="77777777" w:rsidR="00C07743" w:rsidRPr="00E42D6A" w:rsidRDefault="00C07743" w:rsidP="00C07743">
      <w:pPr>
        <w:jc w:val="both"/>
        <w:rPr>
          <w:b/>
        </w:rPr>
      </w:pPr>
      <w:r w:rsidRPr="00E42D6A">
        <w:rPr>
          <w:b/>
        </w:rPr>
        <w:t>A határozati javaslat elfogadása egyszerű többséget igényel.</w:t>
      </w:r>
    </w:p>
    <w:p w14:paraId="55E12992" w14:textId="77777777" w:rsidR="00C07743" w:rsidRPr="00E42D6A" w:rsidRDefault="00C07743" w:rsidP="00C07743">
      <w:pPr>
        <w:jc w:val="both"/>
        <w:rPr>
          <w:bCs/>
        </w:rPr>
      </w:pPr>
    </w:p>
    <w:p w14:paraId="3A049D55" w14:textId="684CCED7" w:rsidR="00C07743" w:rsidRPr="00E42D6A" w:rsidRDefault="00C07743" w:rsidP="00C07743">
      <w:pPr>
        <w:jc w:val="both"/>
        <w:rPr>
          <w:b/>
          <w:bCs/>
        </w:rPr>
      </w:pPr>
      <w:r w:rsidRPr="00E42D6A">
        <w:rPr>
          <w:b/>
          <w:bCs/>
        </w:rPr>
        <w:t>Debrecen, 202</w:t>
      </w:r>
      <w:r>
        <w:rPr>
          <w:b/>
          <w:bCs/>
        </w:rPr>
        <w:t>5</w:t>
      </w:r>
      <w:r w:rsidRPr="00E42D6A">
        <w:rPr>
          <w:b/>
          <w:bCs/>
        </w:rPr>
        <w:t>.</w:t>
      </w:r>
      <w:r w:rsidR="00A52728">
        <w:rPr>
          <w:b/>
          <w:bCs/>
        </w:rPr>
        <w:t xml:space="preserve"> február 14.</w:t>
      </w:r>
    </w:p>
    <w:p w14:paraId="5E1490CE" w14:textId="77777777" w:rsidR="00C07743" w:rsidRPr="00E42D6A" w:rsidRDefault="00C07743" w:rsidP="00C07743">
      <w:pPr>
        <w:jc w:val="both"/>
        <w:rPr>
          <w:b/>
          <w:bCs/>
        </w:rPr>
      </w:pPr>
    </w:p>
    <w:p w14:paraId="56042140" w14:textId="77777777" w:rsidR="00C07743" w:rsidRPr="00E42D6A" w:rsidRDefault="00C07743" w:rsidP="00C07743">
      <w:pPr>
        <w:jc w:val="both"/>
        <w:rPr>
          <w:b/>
          <w:bCs/>
        </w:rPr>
      </w:pPr>
      <w:r w:rsidRPr="00E42D6A">
        <w:rPr>
          <w:b/>
          <w:bCs/>
        </w:rPr>
        <w:tab/>
      </w:r>
      <w:r w:rsidRPr="00E42D6A">
        <w:rPr>
          <w:b/>
          <w:bCs/>
        </w:rPr>
        <w:tab/>
      </w:r>
      <w:r w:rsidRPr="00E42D6A">
        <w:rPr>
          <w:b/>
          <w:bCs/>
        </w:rPr>
        <w:tab/>
      </w:r>
      <w:r w:rsidRPr="00E42D6A">
        <w:rPr>
          <w:b/>
          <w:bCs/>
        </w:rPr>
        <w:tab/>
      </w:r>
      <w:r w:rsidRPr="00E42D6A">
        <w:rPr>
          <w:b/>
          <w:bCs/>
        </w:rPr>
        <w:tab/>
      </w:r>
      <w:r w:rsidRPr="00E42D6A">
        <w:rPr>
          <w:b/>
          <w:bCs/>
        </w:rPr>
        <w:tab/>
      </w:r>
      <w:r w:rsidRPr="00E42D6A">
        <w:rPr>
          <w:b/>
          <w:bCs/>
        </w:rPr>
        <w:tab/>
      </w:r>
      <w:r w:rsidRPr="00E42D6A">
        <w:rPr>
          <w:b/>
          <w:bCs/>
        </w:rPr>
        <w:tab/>
      </w:r>
      <w:r w:rsidRPr="00E42D6A">
        <w:rPr>
          <w:b/>
          <w:bCs/>
        </w:rPr>
        <w:tab/>
      </w:r>
      <w:r w:rsidRPr="00E42D6A">
        <w:rPr>
          <w:b/>
          <w:bCs/>
        </w:rPr>
        <w:tab/>
        <w:t>Pajna Zoltán</w:t>
      </w:r>
    </w:p>
    <w:p w14:paraId="777C7C19" w14:textId="77777777" w:rsidR="00C07743" w:rsidRPr="00E42D6A" w:rsidRDefault="00C07743" w:rsidP="00C07743">
      <w:pPr>
        <w:jc w:val="both"/>
        <w:rPr>
          <w:b/>
          <w:bCs/>
        </w:rPr>
      </w:pPr>
      <w:r w:rsidRPr="00E42D6A">
        <w:rPr>
          <w:b/>
          <w:bCs/>
        </w:rPr>
        <w:tab/>
      </w:r>
      <w:r w:rsidRPr="00E42D6A">
        <w:rPr>
          <w:b/>
          <w:bCs/>
        </w:rPr>
        <w:tab/>
      </w:r>
      <w:r w:rsidRPr="00E42D6A">
        <w:rPr>
          <w:b/>
          <w:bCs/>
        </w:rPr>
        <w:tab/>
      </w:r>
      <w:r w:rsidRPr="00E42D6A">
        <w:rPr>
          <w:b/>
          <w:bCs/>
        </w:rPr>
        <w:tab/>
      </w:r>
      <w:r w:rsidRPr="00E42D6A">
        <w:rPr>
          <w:b/>
          <w:bCs/>
        </w:rPr>
        <w:tab/>
      </w:r>
      <w:r w:rsidRPr="00E42D6A">
        <w:rPr>
          <w:b/>
          <w:bCs/>
        </w:rPr>
        <w:tab/>
      </w:r>
      <w:r w:rsidRPr="00E42D6A">
        <w:rPr>
          <w:b/>
          <w:bCs/>
        </w:rPr>
        <w:tab/>
      </w:r>
      <w:r w:rsidRPr="00E42D6A">
        <w:rPr>
          <w:b/>
          <w:bCs/>
        </w:rPr>
        <w:tab/>
      </w:r>
      <w:r w:rsidRPr="00E42D6A">
        <w:rPr>
          <w:b/>
          <w:bCs/>
        </w:rPr>
        <w:tab/>
      </w:r>
      <w:r w:rsidRPr="00E42D6A">
        <w:rPr>
          <w:b/>
          <w:bCs/>
        </w:rPr>
        <w:tab/>
        <w:t xml:space="preserve">     elnök</w:t>
      </w:r>
    </w:p>
    <w:p w14:paraId="7DB1C1D7" w14:textId="77777777" w:rsidR="00C07743" w:rsidRPr="00E42D6A" w:rsidRDefault="00C07743" w:rsidP="00C07743">
      <w:pPr>
        <w:jc w:val="both"/>
      </w:pPr>
    </w:p>
    <w:p w14:paraId="27665190" w14:textId="77777777" w:rsidR="00C07743" w:rsidRPr="00E42D6A" w:rsidRDefault="00C07743" w:rsidP="00C07743">
      <w:pPr>
        <w:jc w:val="both"/>
      </w:pPr>
      <w:r w:rsidRPr="00E42D6A">
        <w:t>Az előterjesztés a törvényességi követelményeknek megfelel:</w:t>
      </w:r>
    </w:p>
    <w:p w14:paraId="1B53CFEA" w14:textId="77777777" w:rsidR="00C07743" w:rsidRDefault="00C07743" w:rsidP="00C07743">
      <w:pPr>
        <w:jc w:val="both"/>
      </w:pPr>
    </w:p>
    <w:p w14:paraId="795C0C3C" w14:textId="77777777" w:rsidR="00C07743" w:rsidRPr="00E42D6A" w:rsidRDefault="00C07743" w:rsidP="00C07743">
      <w:pPr>
        <w:jc w:val="both"/>
      </w:pPr>
    </w:p>
    <w:p w14:paraId="5B4E5DE5" w14:textId="1224CC79" w:rsidR="00C07743" w:rsidRPr="00E42D6A" w:rsidRDefault="00C07743" w:rsidP="00C07743">
      <w:pPr>
        <w:jc w:val="both"/>
      </w:pPr>
      <w:r w:rsidRPr="00E42D6A">
        <w:t>Dr. D</w:t>
      </w:r>
      <w:r w:rsidR="00A52728">
        <w:t>obi Csaba</w:t>
      </w:r>
    </w:p>
    <w:p w14:paraId="6874FD05" w14:textId="5635F0D0" w:rsidR="00C07743" w:rsidRPr="00E42D6A" w:rsidRDefault="00C07743" w:rsidP="00C07743">
      <w:pPr>
        <w:jc w:val="both"/>
      </w:pPr>
      <w:r w:rsidRPr="00E42D6A">
        <w:t xml:space="preserve">      j</w:t>
      </w:r>
      <w:r w:rsidR="00A52728">
        <w:t>e</w:t>
      </w:r>
      <w:r w:rsidRPr="00E42D6A">
        <w:t>gyző</w:t>
      </w:r>
    </w:p>
    <w:p w14:paraId="6B1B990F" w14:textId="77777777" w:rsidR="00C07743" w:rsidRPr="00E42D6A" w:rsidRDefault="00C07743" w:rsidP="00C07743">
      <w:pPr>
        <w:jc w:val="both"/>
        <w:rPr>
          <w:rFonts w:eastAsiaTheme="minorHAnsi"/>
          <w:lang w:eastAsia="en-US"/>
        </w:rPr>
      </w:pPr>
    </w:p>
    <w:p w14:paraId="1CCBB20A" w14:textId="77777777" w:rsidR="00C07743" w:rsidRDefault="00C07743" w:rsidP="00C07743"/>
    <w:p w14:paraId="772265E3" w14:textId="77777777" w:rsidR="001350E8" w:rsidRDefault="001350E8"/>
    <w:sectPr w:rsidR="001350E8" w:rsidSect="00A52728">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43"/>
    <w:rsid w:val="00006818"/>
    <w:rsid w:val="00024ADB"/>
    <w:rsid w:val="0004490B"/>
    <w:rsid w:val="00067C30"/>
    <w:rsid w:val="00091116"/>
    <w:rsid w:val="000D165A"/>
    <w:rsid w:val="00107A26"/>
    <w:rsid w:val="001350E8"/>
    <w:rsid w:val="00144A93"/>
    <w:rsid w:val="001A78AB"/>
    <w:rsid w:val="001B1F75"/>
    <w:rsid w:val="001C6ED6"/>
    <w:rsid w:val="001E131E"/>
    <w:rsid w:val="0020207C"/>
    <w:rsid w:val="002021B0"/>
    <w:rsid w:val="0027705B"/>
    <w:rsid w:val="002B40DF"/>
    <w:rsid w:val="0039757D"/>
    <w:rsid w:val="003A7F80"/>
    <w:rsid w:val="003E0D31"/>
    <w:rsid w:val="00413858"/>
    <w:rsid w:val="0043094F"/>
    <w:rsid w:val="0043269A"/>
    <w:rsid w:val="00451174"/>
    <w:rsid w:val="00501822"/>
    <w:rsid w:val="00534F8F"/>
    <w:rsid w:val="00661B63"/>
    <w:rsid w:val="006D50E3"/>
    <w:rsid w:val="00705E22"/>
    <w:rsid w:val="007935B1"/>
    <w:rsid w:val="007D4041"/>
    <w:rsid w:val="00805A69"/>
    <w:rsid w:val="0084424B"/>
    <w:rsid w:val="008C3CB5"/>
    <w:rsid w:val="008D421C"/>
    <w:rsid w:val="0099750A"/>
    <w:rsid w:val="009A01BD"/>
    <w:rsid w:val="009A337E"/>
    <w:rsid w:val="00A266F4"/>
    <w:rsid w:val="00A52728"/>
    <w:rsid w:val="00A65BC8"/>
    <w:rsid w:val="00A80807"/>
    <w:rsid w:val="00A96980"/>
    <w:rsid w:val="00AF7A63"/>
    <w:rsid w:val="00B86E4D"/>
    <w:rsid w:val="00BB164F"/>
    <w:rsid w:val="00BE5745"/>
    <w:rsid w:val="00C07743"/>
    <w:rsid w:val="00C141C1"/>
    <w:rsid w:val="00C3138A"/>
    <w:rsid w:val="00CC1FB6"/>
    <w:rsid w:val="00CF6502"/>
    <w:rsid w:val="00D411D9"/>
    <w:rsid w:val="00D46A19"/>
    <w:rsid w:val="00DA195E"/>
    <w:rsid w:val="00DB021E"/>
    <w:rsid w:val="00DB37C1"/>
    <w:rsid w:val="00DC648D"/>
    <w:rsid w:val="00E06CFB"/>
    <w:rsid w:val="00E17C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4051"/>
  <w15:chartTrackingRefBased/>
  <w15:docId w15:val="{17767CF7-993D-486B-A4AB-64563804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774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8058-96B1-46AD-BD68-D1118C22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Pages>
  <Words>4018</Words>
  <Characters>27725</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Hanga</dc:creator>
  <cp:keywords/>
  <dc:description/>
  <cp:lastModifiedBy>HBM-i Önkormányzat</cp:lastModifiedBy>
  <cp:revision>48</cp:revision>
  <dcterms:created xsi:type="dcterms:W3CDTF">2025-01-30T08:43:00Z</dcterms:created>
  <dcterms:modified xsi:type="dcterms:W3CDTF">2025-02-14T14:05:00Z</dcterms:modified>
</cp:coreProperties>
</file>