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801B" w14:textId="7593FC17" w:rsidR="00C76B2C" w:rsidRPr="00C21523" w:rsidRDefault="00837A50" w:rsidP="00C76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21523">
        <w:rPr>
          <w:rFonts w:ascii="Times New Roman" w:hAnsi="Times New Roman" w:cs="Times New Roman"/>
          <w:b/>
          <w:sz w:val="24"/>
          <w:szCs w:val="24"/>
          <w:lang w:eastAsia="hu-HU"/>
        </w:rPr>
        <w:t>2</w:t>
      </w:r>
      <w:r w:rsidR="002A3608" w:rsidRPr="00C21523">
        <w:rPr>
          <w:rFonts w:ascii="Times New Roman" w:hAnsi="Times New Roman" w:cs="Times New Roman"/>
          <w:b/>
          <w:sz w:val="24"/>
          <w:szCs w:val="24"/>
          <w:lang w:eastAsia="hu-HU"/>
        </w:rPr>
        <w:t>.</w:t>
      </w:r>
      <w:r w:rsidR="00C76B2C" w:rsidRPr="00C21523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melléklet</w:t>
      </w:r>
    </w:p>
    <w:p w14:paraId="4BA77905" w14:textId="77777777" w:rsidR="002306CF" w:rsidRPr="00C21523" w:rsidRDefault="002306CF" w:rsidP="00FA1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1BC282C0" w14:textId="73E5A2E7" w:rsidR="00FA1A78" w:rsidRPr="00C21523" w:rsidRDefault="00FA1A78" w:rsidP="00FA1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21523">
        <w:rPr>
          <w:rFonts w:ascii="Times New Roman" w:hAnsi="Times New Roman" w:cs="Times New Roman"/>
          <w:b/>
          <w:sz w:val="24"/>
          <w:szCs w:val="24"/>
          <w:lang w:eastAsia="hu-HU"/>
        </w:rPr>
        <w:t>NYILAKOZAT</w:t>
      </w:r>
    </w:p>
    <w:p w14:paraId="1721A519" w14:textId="0028A9C0" w:rsidR="005C3278" w:rsidRDefault="005B782B" w:rsidP="00FA1A78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  <w:r w:rsidRPr="005B782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21523" w:rsidRPr="00C2152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Turisztikai</w:t>
      </w:r>
      <w:r w:rsidR="00C21523" w:rsidRPr="00C215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kiadvány szakértői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feladat</w:t>
      </w:r>
      <w:r w:rsidR="007E323C">
        <w:rPr>
          <w:rFonts w:ascii="Times New Roman" w:hAnsi="Times New Roman" w:cs="Times New Roman"/>
          <w:b/>
          <w:bCs/>
          <w:i/>
          <w:sz w:val="24"/>
          <w:szCs w:val="24"/>
        </w:rPr>
        <w:t>ainak ellátása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ROHU00618</w:t>
      </w:r>
      <w:r w:rsidR="00C21523" w:rsidRPr="00C21523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C3278">
        <w:rPr>
          <w:rFonts w:ascii="Times New Roman" w:hAnsi="Times New Roman" w:cs="Times New Roman"/>
          <w:i/>
          <w:sz w:val="24"/>
          <w:szCs w:val="24"/>
        </w:rPr>
        <w:t>–</w:t>
      </w:r>
      <w:r w:rsidRPr="005B782B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</w:p>
    <w:p w14:paraId="101ECEF4" w14:textId="0D33CBE4" w:rsidR="00FA1A78" w:rsidRPr="00C21523" w:rsidRDefault="00FA1A78" w:rsidP="00FA1A78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C21523">
        <w:rPr>
          <w:rFonts w:ascii="Times New Roman" w:hAnsi="Times New Roman" w:cs="Times New Roman"/>
          <w:sz w:val="24"/>
          <w:szCs w:val="24"/>
          <w:lang w:eastAsia="hu-HU"/>
        </w:rPr>
        <w:t>tárgyú ajánlattételi felhívás vonatkozásában</w:t>
      </w:r>
    </w:p>
    <w:p w14:paraId="08F619E5" w14:textId="3CC97C21" w:rsidR="00FA1A78" w:rsidRPr="00C21523" w:rsidRDefault="00FA1A78" w:rsidP="00FA1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8ABD19C" w14:textId="77777777" w:rsidR="00D77439" w:rsidRPr="00C21523" w:rsidRDefault="00D77439" w:rsidP="00FA1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44C22F5" w14:textId="77777777" w:rsidR="00FA1A78" w:rsidRPr="00C21523" w:rsidRDefault="00FA1A78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9163719" w14:textId="77777777" w:rsidR="00B1139D" w:rsidRPr="00C21523" w:rsidRDefault="00FA1A78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21523">
        <w:rPr>
          <w:rFonts w:ascii="Times New Roman" w:hAnsi="Times New Roman" w:cs="Times New Roman"/>
          <w:sz w:val="24"/>
          <w:szCs w:val="24"/>
          <w:lang w:eastAsia="hu-HU"/>
        </w:rPr>
        <w:t xml:space="preserve">Alulírott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B1139D" w:rsidRPr="00C21523" w14:paraId="78771A52" w14:textId="77777777" w:rsidTr="00B1139D">
        <w:tc>
          <w:tcPr>
            <w:tcW w:w="3681" w:type="dxa"/>
          </w:tcPr>
          <w:p w14:paraId="76311860" w14:textId="04D33275" w:rsidR="00B1139D" w:rsidRPr="00C21523" w:rsidRDefault="00B1139D" w:rsidP="00FA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C2152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ajánlattevő szervezet megnevezése: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54811E60" w14:textId="77777777" w:rsidR="00B1139D" w:rsidRPr="00C21523" w:rsidRDefault="00B1139D" w:rsidP="00FA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1139D" w:rsidRPr="00C21523" w14:paraId="03178A36" w14:textId="77777777" w:rsidTr="00B1139D">
        <w:tc>
          <w:tcPr>
            <w:tcW w:w="3681" w:type="dxa"/>
          </w:tcPr>
          <w:p w14:paraId="0C39A6A4" w14:textId="3D5165F5" w:rsidR="00B1139D" w:rsidRPr="00C21523" w:rsidRDefault="00B1139D" w:rsidP="00FA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C2152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székhely: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1ABA95F5" w14:textId="77777777" w:rsidR="00B1139D" w:rsidRPr="00C21523" w:rsidRDefault="00B1139D" w:rsidP="00FA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1139D" w:rsidRPr="00C21523" w14:paraId="4CEAD08F" w14:textId="77777777" w:rsidTr="00B1139D">
        <w:tc>
          <w:tcPr>
            <w:tcW w:w="3681" w:type="dxa"/>
          </w:tcPr>
          <w:p w14:paraId="391DE18E" w14:textId="3A039D1C" w:rsidR="00B1139D" w:rsidRPr="00C21523" w:rsidRDefault="00B1139D" w:rsidP="00FA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C2152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adószám: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4A62D74F" w14:textId="77777777" w:rsidR="00B1139D" w:rsidRPr="00C21523" w:rsidRDefault="00B1139D" w:rsidP="00FA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1139D" w:rsidRPr="00C21523" w14:paraId="60F4964A" w14:textId="77777777" w:rsidTr="00B1139D">
        <w:tc>
          <w:tcPr>
            <w:tcW w:w="3681" w:type="dxa"/>
          </w:tcPr>
          <w:p w14:paraId="6BDD5265" w14:textId="41612C78" w:rsidR="00B1139D" w:rsidRPr="00C21523" w:rsidRDefault="00B1139D" w:rsidP="00FA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C2152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képviseletében: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24AECCD4" w14:textId="77777777" w:rsidR="00B1139D" w:rsidRPr="00C21523" w:rsidRDefault="00B1139D" w:rsidP="00FA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7E5F6C1" w14:textId="196CFA83" w:rsidR="00FA1A78" w:rsidRPr="00C21523" w:rsidRDefault="00FA1A78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21523">
        <w:rPr>
          <w:rFonts w:ascii="Times New Roman" w:hAnsi="Times New Roman" w:cs="Times New Roman"/>
          <w:sz w:val="24"/>
          <w:szCs w:val="24"/>
          <w:lang w:eastAsia="hu-HU"/>
        </w:rPr>
        <w:t>mint ajánlattevő:</w:t>
      </w:r>
    </w:p>
    <w:p w14:paraId="57B605D4" w14:textId="7D0A7BC4" w:rsidR="00DE1DF6" w:rsidRPr="00C21523" w:rsidRDefault="00DE1DF6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63B01AC" w14:textId="77777777" w:rsidR="00DE1DF6" w:rsidRPr="00C21523" w:rsidRDefault="00DE1DF6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5AB8D36" w14:textId="43054732" w:rsidR="006D54A8" w:rsidRPr="006D54A8" w:rsidRDefault="006D54A8" w:rsidP="006D5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bookmarkStart w:id="0" w:name="_Hlk61963430"/>
      <w:r w:rsidRPr="006D54A8">
        <w:rPr>
          <w:rFonts w:ascii="Times New Roman" w:hAnsi="Times New Roman" w:cs="Times New Roman"/>
          <w:sz w:val="24"/>
          <w:szCs w:val="24"/>
          <w:lang w:eastAsia="hu-HU"/>
        </w:rPr>
        <w:t xml:space="preserve">Az általam képviselt szervezet szakmai alkalmassága kapcsán nyilatkozom, hogy az általam képviselt </w:t>
      </w:r>
      <w:r w:rsidRPr="000B139F">
        <w:rPr>
          <w:rFonts w:ascii="Times New Roman" w:hAnsi="Times New Roman" w:cs="Times New Roman"/>
          <w:sz w:val="24"/>
          <w:szCs w:val="24"/>
          <w:lang w:eastAsia="hu-HU"/>
        </w:rPr>
        <w:t>szervezet</w:t>
      </w:r>
      <w:bookmarkStart w:id="1" w:name="_Hlk201223168"/>
      <w:r w:rsidR="005C3278" w:rsidRPr="000B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turisztikai- vagy társadalomtudományi- vagy ismeretterjesztő tematikájú kiadványok</w:t>
      </w:r>
      <w:bookmarkEnd w:id="1"/>
      <w:r w:rsidRPr="000B139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7E323C" w:rsidRPr="000B139F">
        <w:rPr>
          <w:rFonts w:ascii="Times New Roman" w:hAnsi="Times New Roman" w:cs="Times New Roman"/>
          <w:sz w:val="24"/>
          <w:szCs w:val="24"/>
          <w:lang w:eastAsia="hu-HU"/>
        </w:rPr>
        <w:t>szakértő</w:t>
      </w:r>
      <w:r w:rsidR="007E323C">
        <w:rPr>
          <w:rFonts w:ascii="Times New Roman" w:hAnsi="Times New Roman" w:cs="Times New Roman"/>
          <w:sz w:val="24"/>
          <w:szCs w:val="24"/>
          <w:lang w:eastAsia="hu-HU"/>
        </w:rPr>
        <w:t>i feladatainak ellátása</w:t>
      </w:r>
      <w:r w:rsidRPr="006D54A8">
        <w:rPr>
          <w:rFonts w:ascii="Times New Roman" w:hAnsi="Times New Roman" w:cs="Times New Roman"/>
          <w:sz w:val="24"/>
          <w:szCs w:val="24"/>
          <w:lang w:eastAsia="hu-HU"/>
        </w:rPr>
        <w:t xml:space="preserve"> területén rendelkezik legalább </w:t>
      </w:r>
      <w:r w:rsidR="007E323C"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Pr="006D54A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7E323C">
        <w:rPr>
          <w:rFonts w:ascii="Times New Roman" w:hAnsi="Times New Roman" w:cs="Times New Roman"/>
          <w:sz w:val="24"/>
          <w:szCs w:val="24"/>
          <w:lang w:eastAsia="hu-HU"/>
        </w:rPr>
        <w:t xml:space="preserve">darab </w:t>
      </w:r>
      <w:r w:rsidRPr="006D54A8">
        <w:rPr>
          <w:rFonts w:ascii="Times New Roman" w:hAnsi="Times New Roman" w:cs="Times New Roman"/>
          <w:sz w:val="24"/>
          <w:szCs w:val="24"/>
          <w:lang w:eastAsia="hu-HU"/>
        </w:rPr>
        <w:t xml:space="preserve">referenciával az elmúlt </w:t>
      </w:r>
      <w:r w:rsidR="007E323C">
        <w:rPr>
          <w:rFonts w:ascii="Times New Roman" w:hAnsi="Times New Roman" w:cs="Times New Roman"/>
          <w:sz w:val="24"/>
          <w:szCs w:val="24"/>
          <w:lang w:eastAsia="hu-HU"/>
        </w:rPr>
        <w:t>idősz</w:t>
      </w:r>
      <w:r w:rsidR="007E323C" w:rsidRPr="00416CD3">
        <w:rPr>
          <w:rFonts w:ascii="Times New Roman" w:hAnsi="Times New Roman" w:cs="Times New Roman"/>
          <w:sz w:val="24"/>
          <w:szCs w:val="24"/>
          <w:lang w:eastAsia="hu-HU"/>
        </w:rPr>
        <w:t>ak</w:t>
      </w:r>
      <w:r w:rsidRPr="00416CD3">
        <w:rPr>
          <w:rFonts w:ascii="Times New Roman" w:hAnsi="Times New Roman" w:cs="Times New Roman"/>
          <w:sz w:val="24"/>
          <w:szCs w:val="24"/>
          <w:lang w:eastAsia="hu-HU"/>
        </w:rPr>
        <w:t xml:space="preserve"> vonatkozásában (20</w:t>
      </w:r>
      <w:r w:rsidR="00416CD3" w:rsidRPr="00416CD3">
        <w:rPr>
          <w:rFonts w:ascii="Times New Roman" w:hAnsi="Times New Roman" w:cs="Times New Roman"/>
          <w:sz w:val="24"/>
          <w:szCs w:val="24"/>
          <w:lang w:eastAsia="hu-HU"/>
        </w:rPr>
        <w:t>22</w:t>
      </w:r>
      <w:r w:rsidR="007E323C" w:rsidRPr="00416CD3">
        <w:rPr>
          <w:rFonts w:ascii="Times New Roman" w:hAnsi="Times New Roman" w:cs="Times New Roman"/>
          <w:sz w:val="24"/>
          <w:szCs w:val="24"/>
          <w:lang w:eastAsia="hu-HU"/>
        </w:rPr>
        <w:t>-</w:t>
      </w:r>
      <w:r w:rsidRPr="00416CD3">
        <w:rPr>
          <w:rFonts w:ascii="Times New Roman" w:hAnsi="Times New Roman" w:cs="Times New Roman"/>
          <w:sz w:val="24"/>
          <w:szCs w:val="24"/>
          <w:lang w:eastAsia="hu-HU"/>
        </w:rPr>
        <w:t>20</w:t>
      </w:r>
      <w:r w:rsidR="007E323C" w:rsidRPr="00416CD3">
        <w:rPr>
          <w:rFonts w:ascii="Times New Roman" w:hAnsi="Times New Roman" w:cs="Times New Roman"/>
          <w:sz w:val="24"/>
          <w:szCs w:val="24"/>
          <w:lang w:eastAsia="hu-HU"/>
        </w:rPr>
        <w:t>25</w:t>
      </w:r>
      <w:r w:rsidRPr="00416CD3">
        <w:rPr>
          <w:rFonts w:ascii="Times New Roman" w:hAnsi="Times New Roman" w:cs="Times New Roman"/>
          <w:sz w:val="24"/>
          <w:szCs w:val="24"/>
          <w:lang w:eastAsia="hu-HU"/>
        </w:rPr>
        <w:t>),</w:t>
      </w:r>
      <w:r w:rsidRPr="006D54A8">
        <w:rPr>
          <w:rFonts w:ascii="Times New Roman" w:hAnsi="Times New Roman" w:cs="Times New Roman"/>
          <w:sz w:val="24"/>
          <w:szCs w:val="24"/>
          <w:lang w:eastAsia="hu-HU"/>
        </w:rPr>
        <w:t xml:space="preserve"> melyek a következők:</w:t>
      </w:r>
    </w:p>
    <w:p w14:paraId="015534A7" w14:textId="77777777" w:rsidR="006D54A8" w:rsidRPr="006D54A8" w:rsidRDefault="006D54A8" w:rsidP="006D5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9365" w:type="dxa"/>
        <w:jc w:val="center"/>
        <w:tblLook w:val="04A0" w:firstRow="1" w:lastRow="0" w:firstColumn="1" w:lastColumn="0" w:noHBand="0" w:noVBand="1"/>
      </w:tblPr>
      <w:tblGrid>
        <w:gridCol w:w="846"/>
        <w:gridCol w:w="2307"/>
        <w:gridCol w:w="3168"/>
        <w:gridCol w:w="3044"/>
      </w:tblGrid>
      <w:tr w:rsidR="006D54A8" w:rsidRPr="006D54A8" w14:paraId="135103DF" w14:textId="77777777" w:rsidTr="007E323C">
        <w:trPr>
          <w:jc w:val="center"/>
        </w:trPr>
        <w:tc>
          <w:tcPr>
            <w:tcW w:w="846" w:type="dxa"/>
          </w:tcPr>
          <w:p w14:paraId="3CD18A97" w14:textId="77777777" w:rsidR="006D54A8" w:rsidRPr="006D54A8" w:rsidRDefault="006D54A8" w:rsidP="006D54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54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2307" w:type="dxa"/>
          </w:tcPr>
          <w:p w14:paraId="4DBE84DE" w14:textId="71F362CD" w:rsidR="006D54A8" w:rsidRPr="006D54A8" w:rsidRDefault="007E323C" w:rsidP="006D54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Kiadvány címe</w:t>
            </w:r>
          </w:p>
        </w:tc>
        <w:tc>
          <w:tcPr>
            <w:tcW w:w="3168" w:type="dxa"/>
          </w:tcPr>
          <w:p w14:paraId="20FC1EEE" w14:textId="77777777" w:rsidR="006D54A8" w:rsidRPr="006D54A8" w:rsidRDefault="006D54A8" w:rsidP="006D54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54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Referenciával érintett szervezet neve</w:t>
            </w:r>
          </w:p>
        </w:tc>
        <w:tc>
          <w:tcPr>
            <w:tcW w:w="3044" w:type="dxa"/>
          </w:tcPr>
          <w:p w14:paraId="033B419E" w14:textId="77777777" w:rsidR="006D54A8" w:rsidRPr="006D54A8" w:rsidRDefault="006D54A8" w:rsidP="006D54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54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Referenciával érintett szervezet elérhetősége</w:t>
            </w:r>
          </w:p>
        </w:tc>
      </w:tr>
      <w:tr w:rsidR="006D54A8" w:rsidRPr="006D54A8" w14:paraId="3C809425" w14:textId="77777777" w:rsidTr="007E323C">
        <w:trPr>
          <w:trHeight w:val="716"/>
          <w:jc w:val="center"/>
        </w:trPr>
        <w:tc>
          <w:tcPr>
            <w:tcW w:w="846" w:type="dxa"/>
          </w:tcPr>
          <w:p w14:paraId="260E41B4" w14:textId="77777777" w:rsidR="006D54A8" w:rsidRPr="006D54A8" w:rsidRDefault="006D54A8" w:rsidP="006D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7" w:type="dxa"/>
          </w:tcPr>
          <w:p w14:paraId="0BFB7002" w14:textId="77777777" w:rsidR="006D54A8" w:rsidRPr="006D54A8" w:rsidRDefault="006D54A8" w:rsidP="006D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68" w:type="dxa"/>
          </w:tcPr>
          <w:p w14:paraId="4804B97E" w14:textId="77777777" w:rsidR="006D54A8" w:rsidRPr="006D54A8" w:rsidRDefault="006D54A8" w:rsidP="006D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44" w:type="dxa"/>
          </w:tcPr>
          <w:p w14:paraId="784CFC86" w14:textId="77777777" w:rsidR="006D54A8" w:rsidRPr="006D54A8" w:rsidRDefault="006D54A8" w:rsidP="006D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54A8" w:rsidRPr="006D54A8" w14:paraId="04EB47A9" w14:textId="77777777" w:rsidTr="007E323C">
        <w:trPr>
          <w:trHeight w:val="556"/>
          <w:jc w:val="center"/>
        </w:trPr>
        <w:tc>
          <w:tcPr>
            <w:tcW w:w="846" w:type="dxa"/>
          </w:tcPr>
          <w:p w14:paraId="2BC025D6" w14:textId="77777777" w:rsidR="006D54A8" w:rsidRPr="006D54A8" w:rsidRDefault="006D54A8" w:rsidP="006D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7" w:type="dxa"/>
          </w:tcPr>
          <w:p w14:paraId="057846C8" w14:textId="77777777" w:rsidR="006D54A8" w:rsidRPr="006D54A8" w:rsidRDefault="006D54A8" w:rsidP="006D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68" w:type="dxa"/>
          </w:tcPr>
          <w:p w14:paraId="7240176F" w14:textId="77777777" w:rsidR="006D54A8" w:rsidRPr="006D54A8" w:rsidRDefault="006D54A8" w:rsidP="006D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44" w:type="dxa"/>
          </w:tcPr>
          <w:p w14:paraId="1FCFE0AE" w14:textId="77777777" w:rsidR="006D54A8" w:rsidRPr="006D54A8" w:rsidRDefault="006D54A8" w:rsidP="006D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54A8" w:rsidRPr="006D54A8" w14:paraId="06DB04DB" w14:textId="77777777" w:rsidTr="007E323C">
        <w:trPr>
          <w:trHeight w:val="706"/>
          <w:jc w:val="center"/>
        </w:trPr>
        <w:tc>
          <w:tcPr>
            <w:tcW w:w="846" w:type="dxa"/>
          </w:tcPr>
          <w:p w14:paraId="5128C6B5" w14:textId="77777777" w:rsidR="006D54A8" w:rsidRPr="006D54A8" w:rsidRDefault="006D54A8" w:rsidP="006D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7" w:type="dxa"/>
          </w:tcPr>
          <w:p w14:paraId="245BDCF5" w14:textId="77777777" w:rsidR="006D54A8" w:rsidRPr="006D54A8" w:rsidRDefault="006D54A8" w:rsidP="006D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68" w:type="dxa"/>
          </w:tcPr>
          <w:p w14:paraId="73385641" w14:textId="77777777" w:rsidR="006D54A8" w:rsidRPr="006D54A8" w:rsidRDefault="006D54A8" w:rsidP="006D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44" w:type="dxa"/>
          </w:tcPr>
          <w:p w14:paraId="5351DEBE" w14:textId="77777777" w:rsidR="006D54A8" w:rsidRPr="006D54A8" w:rsidRDefault="006D54A8" w:rsidP="006D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bookmarkEnd w:id="0"/>
    </w:tbl>
    <w:p w14:paraId="54FFDB41" w14:textId="768B3D61" w:rsidR="003B7688" w:rsidRPr="00C21523" w:rsidRDefault="003B7688" w:rsidP="003B7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6BE9A3D" w14:textId="70BBD383" w:rsidR="003B7688" w:rsidRPr="00C21523" w:rsidRDefault="003B7688" w:rsidP="003B7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A3C4E64" w14:textId="77777777" w:rsidR="00FA1A78" w:rsidRPr="00C21523" w:rsidRDefault="00FA1A78" w:rsidP="00A6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81517" w14:textId="77777777" w:rsidR="00FA1A78" w:rsidRPr="00C21523" w:rsidRDefault="00FA1A78" w:rsidP="00A6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523">
        <w:rPr>
          <w:rFonts w:ascii="Times New Roman" w:hAnsi="Times New Roman" w:cs="Times New Roman"/>
          <w:sz w:val="24"/>
          <w:szCs w:val="24"/>
        </w:rPr>
        <w:t>Kelt: ……………</w:t>
      </w:r>
      <w:proofErr w:type="gramStart"/>
      <w:r w:rsidRPr="00C2152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21523">
        <w:rPr>
          <w:rFonts w:ascii="Times New Roman" w:hAnsi="Times New Roman" w:cs="Times New Roman"/>
          <w:sz w:val="24"/>
          <w:szCs w:val="24"/>
        </w:rPr>
        <w:t>., ……… év ……… hónap …… nap</w:t>
      </w:r>
    </w:p>
    <w:p w14:paraId="3A489350" w14:textId="77777777" w:rsidR="00FA1A78" w:rsidRPr="00C21523" w:rsidRDefault="00FA1A78" w:rsidP="00A6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831FE" w14:textId="77777777" w:rsidR="00FA1A78" w:rsidRDefault="00FA1A78" w:rsidP="00A6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0E2EF" w14:textId="77777777" w:rsidR="00416CD3" w:rsidRDefault="00416CD3" w:rsidP="00A6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A4C83" w14:textId="77777777" w:rsidR="00416CD3" w:rsidRDefault="00416CD3" w:rsidP="00A6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F2A13" w14:textId="77777777" w:rsidR="00416CD3" w:rsidRPr="00C21523" w:rsidRDefault="00416CD3" w:rsidP="00A6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28D28" w14:textId="77777777" w:rsidR="00FA1A78" w:rsidRPr="00C21523" w:rsidRDefault="00FA1A78" w:rsidP="00FA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DEDA1" w14:textId="77777777" w:rsidR="00FA1A78" w:rsidRPr="00C21523" w:rsidRDefault="00FA1A78" w:rsidP="00FA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523">
        <w:rPr>
          <w:rFonts w:ascii="Times New Roman" w:hAnsi="Times New Roman" w:cs="Times New Roman"/>
          <w:sz w:val="24"/>
          <w:szCs w:val="24"/>
        </w:rPr>
        <w:tab/>
      </w:r>
      <w:r w:rsidRPr="00C21523">
        <w:rPr>
          <w:rFonts w:ascii="Times New Roman" w:hAnsi="Times New Roman" w:cs="Times New Roman"/>
          <w:sz w:val="24"/>
          <w:szCs w:val="24"/>
        </w:rPr>
        <w:tab/>
      </w:r>
      <w:r w:rsidRPr="00C21523">
        <w:rPr>
          <w:rFonts w:ascii="Times New Roman" w:hAnsi="Times New Roman" w:cs="Times New Roman"/>
          <w:sz w:val="24"/>
          <w:szCs w:val="24"/>
        </w:rPr>
        <w:tab/>
      </w:r>
      <w:r w:rsidRPr="00C21523">
        <w:rPr>
          <w:rFonts w:ascii="Times New Roman" w:hAnsi="Times New Roman" w:cs="Times New Roman"/>
          <w:sz w:val="24"/>
          <w:szCs w:val="24"/>
        </w:rPr>
        <w:tab/>
      </w:r>
      <w:r w:rsidRPr="00C21523">
        <w:rPr>
          <w:rFonts w:ascii="Times New Roman" w:hAnsi="Times New Roman" w:cs="Times New Roman"/>
          <w:sz w:val="24"/>
          <w:szCs w:val="24"/>
        </w:rPr>
        <w:tab/>
      </w:r>
      <w:r w:rsidRPr="00C21523">
        <w:rPr>
          <w:rFonts w:ascii="Times New Roman" w:hAnsi="Times New Roman" w:cs="Times New Roman"/>
          <w:sz w:val="24"/>
          <w:szCs w:val="24"/>
        </w:rPr>
        <w:tab/>
      </w:r>
      <w:r w:rsidRPr="00C21523">
        <w:rPr>
          <w:rFonts w:ascii="Times New Roman" w:hAnsi="Times New Roman" w:cs="Times New Roman"/>
          <w:sz w:val="24"/>
          <w:szCs w:val="24"/>
        </w:rPr>
        <w:tab/>
      </w:r>
      <w:r w:rsidRPr="00C21523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5F218DF" w14:textId="77777777" w:rsidR="00FA1A78" w:rsidRPr="00C21523" w:rsidRDefault="00FA1A78" w:rsidP="00FA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523">
        <w:rPr>
          <w:rFonts w:ascii="Times New Roman" w:hAnsi="Times New Roman" w:cs="Times New Roman"/>
          <w:sz w:val="24"/>
          <w:szCs w:val="24"/>
        </w:rPr>
        <w:tab/>
      </w:r>
      <w:r w:rsidRPr="00C21523">
        <w:rPr>
          <w:rFonts w:ascii="Times New Roman" w:hAnsi="Times New Roman" w:cs="Times New Roman"/>
          <w:sz w:val="24"/>
          <w:szCs w:val="24"/>
        </w:rPr>
        <w:tab/>
      </w:r>
      <w:r w:rsidRPr="00C21523">
        <w:rPr>
          <w:rFonts w:ascii="Times New Roman" w:hAnsi="Times New Roman" w:cs="Times New Roman"/>
          <w:sz w:val="24"/>
          <w:szCs w:val="24"/>
        </w:rPr>
        <w:tab/>
      </w:r>
      <w:r w:rsidRPr="00C21523">
        <w:rPr>
          <w:rFonts w:ascii="Times New Roman" w:hAnsi="Times New Roman" w:cs="Times New Roman"/>
          <w:sz w:val="24"/>
          <w:szCs w:val="24"/>
        </w:rPr>
        <w:tab/>
      </w:r>
      <w:r w:rsidRPr="00C21523">
        <w:rPr>
          <w:rFonts w:ascii="Times New Roman" w:hAnsi="Times New Roman" w:cs="Times New Roman"/>
          <w:sz w:val="24"/>
          <w:szCs w:val="24"/>
        </w:rPr>
        <w:tab/>
      </w:r>
      <w:r w:rsidRPr="00C21523">
        <w:rPr>
          <w:rFonts w:ascii="Times New Roman" w:hAnsi="Times New Roman" w:cs="Times New Roman"/>
          <w:sz w:val="24"/>
          <w:szCs w:val="24"/>
        </w:rPr>
        <w:tab/>
      </w:r>
      <w:r w:rsidRPr="00C21523">
        <w:rPr>
          <w:rFonts w:ascii="Times New Roman" w:hAnsi="Times New Roman" w:cs="Times New Roman"/>
          <w:sz w:val="24"/>
          <w:szCs w:val="24"/>
        </w:rPr>
        <w:tab/>
      </w:r>
      <w:r w:rsidRPr="00C21523">
        <w:rPr>
          <w:rFonts w:ascii="Times New Roman" w:hAnsi="Times New Roman" w:cs="Times New Roman"/>
          <w:sz w:val="24"/>
          <w:szCs w:val="24"/>
        </w:rPr>
        <w:tab/>
      </w:r>
      <w:r w:rsidRPr="00C21523">
        <w:rPr>
          <w:rFonts w:ascii="Times New Roman" w:hAnsi="Times New Roman" w:cs="Times New Roman"/>
          <w:sz w:val="24"/>
          <w:szCs w:val="24"/>
        </w:rPr>
        <w:tab/>
        <w:t xml:space="preserve">        cégszerű aláírás</w:t>
      </w:r>
    </w:p>
    <w:p w14:paraId="43B1059E" w14:textId="77777777" w:rsidR="00FA1A78" w:rsidRPr="00C21523" w:rsidRDefault="00FA1A78" w:rsidP="00FA1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F05FF" w14:textId="77777777" w:rsidR="003A10C4" w:rsidRPr="00C21523" w:rsidRDefault="003A10C4">
      <w:pPr>
        <w:rPr>
          <w:rFonts w:ascii="Times New Roman" w:hAnsi="Times New Roman" w:cs="Times New Roman"/>
          <w:sz w:val="24"/>
          <w:szCs w:val="24"/>
        </w:rPr>
      </w:pPr>
    </w:p>
    <w:sectPr w:rsidR="003A10C4" w:rsidRPr="00C21523" w:rsidSect="0055293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77775"/>
    <w:multiLevelType w:val="hybridMultilevel"/>
    <w:tmpl w:val="38FEF300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3C196B"/>
    <w:multiLevelType w:val="hybridMultilevel"/>
    <w:tmpl w:val="020267AE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107C1A"/>
    <w:multiLevelType w:val="hybridMultilevel"/>
    <w:tmpl w:val="63788608"/>
    <w:lvl w:ilvl="0" w:tplc="B2FC0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09409737">
    <w:abstractNumId w:val="1"/>
  </w:num>
  <w:num w:numId="2" w16cid:durableId="748618607">
    <w:abstractNumId w:val="2"/>
  </w:num>
  <w:num w:numId="3" w16cid:durableId="202427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78"/>
    <w:rsid w:val="00043E7E"/>
    <w:rsid w:val="00072A38"/>
    <w:rsid w:val="000B139F"/>
    <w:rsid w:val="001B3E12"/>
    <w:rsid w:val="001C7622"/>
    <w:rsid w:val="002065BF"/>
    <w:rsid w:val="002306CF"/>
    <w:rsid w:val="002A3608"/>
    <w:rsid w:val="0035036C"/>
    <w:rsid w:val="0037581C"/>
    <w:rsid w:val="00384D68"/>
    <w:rsid w:val="003A10C4"/>
    <w:rsid w:val="003B179B"/>
    <w:rsid w:val="003B7688"/>
    <w:rsid w:val="00416CD3"/>
    <w:rsid w:val="00455CB5"/>
    <w:rsid w:val="00463633"/>
    <w:rsid w:val="004A29B8"/>
    <w:rsid w:val="005A2857"/>
    <w:rsid w:val="005B782B"/>
    <w:rsid w:val="005C3278"/>
    <w:rsid w:val="006641B4"/>
    <w:rsid w:val="006B0608"/>
    <w:rsid w:val="006D26ED"/>
    <w:rsid w:val="006D54A8"/>
    <w:rsid w:val="00761E26"/>
    <w:rsid w:val="007E323C"/>
    <w:rsid w:val="00825EE3"/>
    <w:rsid w:val="00837A50"/>
    <w:rsid w:val="00A17D03"/>
    <w:rsid w:val="00A67B2E"/>
    <w:rsid w:val="00A72B1A"/>
    <w:rsid w:val="00B1139D"/>
    <w:rsid w:val="00B17C35"/>
    <w:rsid w:val="00B27E74"/>
    <w:rsid w:val="00B417B6"/>
    <w:rsid w:val="00B62ED6"/>
    <w:rsid w:val="00B63ED2"/>
    <w:rsid w:val="00C21523"/>
    <w:rsid w:val="00C76B2C"/>
    <w:rsid w:val="00C9420C"/>
    <w:rsid w:val="00CA406A"/>
    <w:rsid w:val="00CB65DC"/>
    <w:rsid w:val="00D04F4B"/>
    <w:rsid w:val="00D77439"/>
    <w:rsid w:val="00DE1DF6"/>
    <w:rsid w:val="00E80FE7"/>
    <w:rsid w:val="00EB0702"/>
    <w:rsid w:val="00FA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A568"/>
  <w15:chartTrackingRefBased/>
  <w15:docId w15:val="{367291BA-AB91-4EB6-917A-BD64B5FC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1A78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1A78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FA1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1A78"/>
    <w:rPr>
      <w:rFonts w:ascii="Calibri" w:eastAsia="Calibri" w:hAnsi="Calibri" w:cs="Calibri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FA1A78"/>
    <w:rPr>
      <w:sz w:val="16"/>
      <w:szCs w:val="16"/>
    </w:rPr>
  </w:style>
  <w:style w:type="table" w:styleId="Rcsostblzat">
    <w:name w:val="Table Grid"/>
    <w:basedOn w:val="Normltblzat"/>
    <w:uiPriority w:val="39"/>
    <w:rsid w:val="003B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04F4B"/>
    <w:pPr>
      <w:spacing w:after="0" w:line="240" w:lineRule="auto"/>
    </w:pPr>
    <w:rPr>
      <w:rFonts w:ascii="Calibri" w:eastAsia="Calibri" w:hAnsi="Calibri" w:cs="Calibr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32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323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Molnár</dc:creator>
  <cp:keywords/>
  <dc:description/>
  <cp:lastModifiedBy>bene.anita</cp:lastModifiedBy>
  <cp:revision>5</cp:revision>
  <dcterms:created xsi:type="dcterms:W3CDTF">2025-06-18T11:08:00Z</dcterms:created>
  <dcterms:modified xsi:type="dcterms:W3CDTF">2025-07-21T06:51:00Z</dcterms:modified>
</cp:coreProperties>
</file>