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01B" w14:textId="77EEDEB6" w:rsidR="00C76B2C" w:rsidRDefault="00326238" w:rsidP="00C76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="00C76B2C">
        <w:rPr>
          <w:rFonts w:ascii="Times New Roman" w:hAnsi="Times New Roman" w:cs="Times New Roman"/>
          <w:b/>
          <w:sz w:val="24"/>
          <w:szCs w:val="24"/>
          <w:lang w:eastAsia="hu-HU"/>
        </w:rPr>
        <w:t>. melléklet</w:t>
      </w:r>
    </w:p>
    <w:p w14:paraId="23A5766E" w14:textId="77777777" w:rsidR="00EB3FF7" w:rsidRDefault="00EB3FF7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1867FB6F" w14:textId="77777777" w:rsidR="00686C1E" w:rsidRPr="00C21523" w:rsidRDefault="00686C1E" w:rsidP="00686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21523">
        <w:rPr>
          <w:rFonts w:ascii="Times New Roman" w:hAnsi="Times New Roman" w:cs="Times New Roman"/>
          <w:b/>
          <w:sz w:val="24"/>
          <w:szCs w:val="24"/>
          <w:lang w:eastAsia="hu-HU"/>
        </w:rPr>
        <w:t>NYILAKOZAT</w:t>
      </w:r>
    </w:p>
    <w:p w14:paraId="682584CC" w14:textId="77777777" w:rsidR="00686C1E" w:rsidRPr="00C21523" w:rsidRDefault="00686C1E" w:rsidP="00686C1E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5B782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2152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Turisztikai</w:t>
      </w:r>
      <w:r w:rsidRPr="00C21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kiadvány szakértői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feladatainak ellátása – ROHU00618</w:t>
      </w:r>
      <w:r w:rsidRPr="00C21523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782B">
        <w:rPr>
          <w:rFonts w:ascii="Times New Roman" w:hAnsi="Times New Roman" w:cs="Times New Roman"/>
          <w:i/>
          <w:sz w:val="24"/>
          <w:szCs w:val="24"/>
        </w:rPr>
        <w:t>-</w:t>
      </w:r>
      <w:r w:rsidRPr="005B782B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C21523">
        <w:rPr>
          <w:rFonts w:ascii="Times New Roman" w:hAnsi="Times New Roman" w:cs="Times New Roman"/>
          <w:sz w:val="24"/>
          <w:szCs w:val="24"/>
          <w:lang w:eastAsia="hu-HU"/>
        </w:rPr>
        <w:t>tárgyú ajánlattételi felhívás vonatkozásában</w:t>
      </w:r>
    </w:p>
    <w:p w14:paraId="6CDE42F4" w14:textId="77777777" w:rsidR="00EB3FF7" w:rsidRPr="00D77439" w:rsidRDefault="00EB3F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82F89F3" w14:textId="77777777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Alulírott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0D41F7" w14:paraId="1E6315A5" w14:textId="77777777" w:rsidTr="00452140">
        <w:tc>
          <w:tcPr>
            <w:tcW w:w="3681" w:type="dxa"/>
          </w:tcPr>
          <w:p w14:paraId="12CBFF61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szervezet</w:t>
            </w: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megnevezése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710E662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276873F1" w14:textId="77777777" w:rsidTr="00452140">
        <w:tc>
          <w:tcPr>
            <w:tcW w:w="3681" w:type="dxa"/>
          </w:tcPr>
          <w:p w14:paraId="5A421ED3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35A57439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564F1EB9" w14:textId="77777777" w:rsidTr="00452140">
        <w:tc>
          <w:tcPr>
            <w:tcW w:w="3681" w:type="dxa"/>
          </w:tcPr>
          <w:p w14:paraId="6D34B818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adószám: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1A875EDE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440453D9" w14:textId="77777777" w:rsidTr="00452140">
        <w:tc>
          <w:tcPr>
            <w:tcW w:w="3681" w:type="dxa"/>
          </w:tcPr>
          <w:p w14:paraId="345A8243" w14:textId="77777777" w:rsidR="000D41F7" w:rsidRPr="00D77439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képviseletében: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0F442321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7E5F6C1" w14:textId="29C262BA" w:rsidR="00FA1A78" w:rsidRPr="00FE2546" w:rsidRDefault="000D41F7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>mint ajánlattevő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nyilatkozom, hogy:</w:t>
      </w:r>
    </w:p>
    <w:p w14:paraId="2C383D94" w14:textId="77777777" w:rsidR="00FA1A78" w:rsidRPr="00FE2546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6CD14F5" w14:textId="762E8843" w:rsidR="00B839BE" w:rsidRDefault="00B839B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I.</w:t>
      </w:r>
    </w:p>
    <w:p w14:paraId="049F2D16" w14:textId="1A95F186" w:rsidR="00FA1A78" w:rsidRPr="00FE2546" w:rsidRDefault="004A29B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Az általam képviselt szervezet a nemzeti vagyonról szóló 2011. évi CXCVI. törvény 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br/>
        <w:t>3. § (1) bekezdés 1. pontja szerinti átlátható szervezetnek minősül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96BB4B7" w14:textId="3DC35E93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B100D2A" w14:textId="722E7743" w:rsidR="004A29B8" w:rsidRDefault="00B839B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4A29B8">
        <w:rPr>
          <w:rFonts w:ascii="Times New Roman" w:hAnsi="Times New Roman" w:cs="Times New Roman"/>
          <w:sz w:val="24"/>
          <w:szCs w:val="24"/>
          <w:lang w:eastAsia="hu-HU"/>
        </w:rPr>
        <w:t>I.</w:t>
      </w:r>
    </w:p>
    <w:p w14:paraId="110F1FE7" w14:textId="77777777" w:rsidR="004A29B8" w:rsidRPr="004A29B8" w:rsidRDefault="004A29B8" w:rsidP="004A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A29B8">
        <w:rPr>
          <w:rFonts w:ascii="Times New Roman" w:hAnsi="Times New Roman" w:cs="Times New Roman"/>
          <w:sz w:val="24"/>
          <w:szCs w:val="24"/>
          <w:lang w:eastAsia="hu-HU"/>
        </w:rPr>
        <w:t>Az általam képviselt szervezetnek nincs 60 (hatvan) napot meghaladó köztartozása.</w:t>
      </w:r>
    </w:p>
    <w:p w14:paraId="7DB6B777" w14:textId="77777777" w:rsidR="004A29B8" w:rsidRPr="00FE2546" w:rsidRDefault="004A29B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4008D1A" w14:textId="23F2F3C7" w:rsidR="00FA1A78" w:rsidRPr="00FE2546" w:rsidRDefault="002B2760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III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26017FE6" w14:textId="4F512820" w:rsidR="00FA1A78" w:rsidRDefault="00832966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2966">
        <w:rPr>
          <w:rFonts w:ascii="Times New Roman" w:hAnsi="Times New Roman" w:cs="Times New Roman"/>
          <w:sz w:val="24"/>
          <w:szCs w:val="24"/>
          <w:lang w:eastAsia="hu-HU"/>
        </w:rPr>
        <w:t>Nyilatkozom, hogy az egyéni vállalkozóról és az egyéni cégről szóló 2009. évi CXV. törvény szerinti, az egyéni vállalkozói tevékenységre való jogosultság megszűnésének esetei vonatkozásomban nem állnak fenn.</w:t>
      </w:r>
    </w:p>
    <w:p w14:paraId="17A50726" w14:textId="77777777" w:rsidR="00832966" w:rsidRPr="00FE2546" w:rsidRDefault="00832966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D438E03" w14:textId="3A7EDEAD" w:rsidR="00FA1A78" w:rsidRDefault="002B2760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V. </w:t>
      </w:r>
    </w:p>
    <w:p w14:paraId="0CBCCA9E" w14:textId="356FF44A" w:rsidR="00CA406A" w:rsidRDefault="00CA406A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406A">
        <w:rPr>
          <w:rFonts w:ascii="Times New Roman" w:hAnsi="Times New Roman" w:cs="Times New Roman"/>
          <w:sz w:val="24"/>
          <w:szCs w:val="24"/>
          <w:lang w:eastAsia="hu-HU"/>
        </w:rPr>
        <w:t>Nyilatkozom, hogy az ajánlattételben megjelölt ár a jelen felhívásban szereplő feladatok teljesítéséhez kapcsolódó valamennyi költséget tartalmazza.</w:t>
      </w:r>
    </w:p>
    <w:p w14:paraId="22FB95D9" w14:textId="77777777" w:rsidR="00CA406A" w:rsidRPr="00CA406A" w:rsidRDefault="00CA406A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58F37A1" w14:textId="72112D0A" w:rsidR="003B179B" w:rsidRDefault="003B179B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V.</w:t>
      </w:r>
    </w:p>
    <w:p w14:paraId="6EE50EE9" w14:textId="7A453536" w:rsidR="003B7331" w:rsidRDefault="003B7331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3B7331">
        <w:rPr>
          <w:rFonts w:ascii="Times New Roman" w:hAnsi="Times New Roman" w:cs="Times New Roman"/>
          <w:sz w:val="24"/>
          <w:szCs w:val="24"/>
          <w:lang w:eastAsia="hu-HU"/>
        </w:rPr>
        <w:t>yilatkoz</w:t>
      </w:r>
      <w:r>
        <w:rPr>
          <w:rFonts w:ascii="Times New Roman" w:hAnsi="Times New Roman" w:cs="Times New Roman"/>
          <w:sz w:val="24"/>
          <w:szCs w:val="24"/>
          <w:lang w:eastAsia="hu-HU"/>
        </w:rPr>
        <w:t>om</w:t>
      </w:r>
      <w:r w:rsidRPr="003B7331">
        <w:rPr>
          <w:rFonts w:ascii="Times New Roman" w:hAnsi="Times New Roman" w:cs="Times New Roman"/>
          <w:sz w:val="24"/>
          <w:szCs w:val="24"/>
          <w:lang w:eastAsia="hu-HU"/>
        </w:rPr>
        <w:t>, hogy az ajánlati kötöttség ajánlatkérésben meghatározott időtartamát (30 nap) elfogad</w:t>
      </w:r>
      <w:r>
        <w:rPr>
          <w:rFonts w:ascii="Times New Roman" w:hAnsi="Times New Roman" w:cs="Times New Roman"/>
          <w:sz w:val="24"/>
          <w:szCs w:val="24"/>
          <w:lang w:eastAsia="hu-HU"/>
        </w:rPr>
        <w:t>om.</w:t>
      </w:r>
    </w:p>
    <w:p w14:paraId="35E16934" w14:textId="77777777" w:rsidR="003B7331" w:rsidRPr="00FE2546" w:rsidRDefault="003B7331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5EE0B17" w14:textId="0AB1BC85" w:rsidR="003B7331" w:rsidRDefault="003B7331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53AC041F" w14:textId="4C175393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546">
        <w:rPr>
          <w:rFonts w:ascii="Times New Roman" w:hAnsi="Times New Roman" w:cs="Times New Roman"/>
          <w:sz w:val="24"/>
          <w:szCs w:val="24"/>
        </w:rPr>
        <w:t>Nyilatkozom, hogy korábban támogatással összefüggő ajánlatomban hamis adatot nem szolgáltattam, támogatás alapján megkötött szerződést szerződésszerűen teljesítettem.</w:t>
      </w:r>
    </w:p>
    <w:p w14:paraId="2B4C1724" w14:textId="77777777" w:rsidR="00A67B2E" w:rsidRDefault="00A67B2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6FCFF" w14:textId="104733A0" w:rsidR="00FA1A78" w:rsidRPr="00FE2546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3B7331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B839BE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37C46D0C" w14:textId="74A9BC9D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Nyilatkozom, hogy </w:t>
      </w:r>
      <w:r w:rsidRPr="00FE2546">
        <w:rPr>
          <w:rFonts w:ascii="Times New Roman" w:hAnsi="Times New Roman" w:cs="Times New Roman"/>
          <w:sz w:val="24"/>
          <w:szCs w:val="24"/>
        </w:rPr>
        <w:t xml:space="preserve">az ajánlattételi felhívásban foglalt feltételeket </w:t>
      </w:r>
      <w:r w:rsidR="003B7331">
        <w:rPr>
          <w:rFonts w:ascii="Times New Roman" w:hAnsi="Times New Roman" w:cs="Times New Roman"/>
          <w:sz w:val="24"/>
          <w:szCs w:val="24"/>
        </w:rPr>
        <w:t>a</w:t>
      </w:r>
      <w:r w:rsidR="003B7331" w:rsidRPr="003B7331">
        <w:rPr>
          <w:rFonts w:ascii="Times New Roman" w:hAnsi="Times New Roman" w:cs="Times New Roman"/>
          <w:sz w:val="24"/>
          <w:szCs w:val="24"/>
        </w:rPr>
        <w:t>z általa</w:t>
      </w:r>
      <w:r w:rsidR="003B7331">
        <w:rPr>
          <w:rFonts w:ascii="Times New Roman" w:hAnsi="Times New Roman" w:cs="Times New Roman"/>
          <w:sz w:val="24"/>
          <w:szCs w:val="24"/>
        </w:rPr>
        <w:t>m</w:t>
      </w:r>
      <w:r w:rsidR="003B7331" w:rsidRPr="003B7331">
        <w:rPr>
          <w:rFonts w:ascii="Times New Roman" w:hAnsi="Times New Roman" w:cs="Times New Roman"/>
          <w:sz w:val="24"/>
          <w:szCs w:val="24"/>
        </w:rPr>
        <w:t xml:space="preserve"> képviselt szervezet</w:t>
      </w:r>
      <w:r w:rsidR="003B7331" w:rsidRPr="008C63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B7331" w:rsidRPr="005F3099">
        <w:rPr>
          <w:rFonts w:ascii="Times New Roman" w:hAnsi="Times New Roman" w:cs="Times New Roman"/>
          <w:sz w:val="24"/>
          <w:szCs w:val="24"/>
        </w:rPr>
        <w:t>elfogadja.</w:t>
      </w:r>
    </w:p>
    <w:p w14:paraId="059837DC" w14:textId="77777777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3C4E64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1517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546">
        <w:rPr>
          <w:rFonts w:ascii="Times New Roman" w:hAnsi="Times New Roman" w:cs="Times New Roman"/>
          <w:sz w:val="24"/>
          <w:szCs w:val="24"/>
        </w:rPr>
        <w:t>Kelt: ……………</w:t>
      </w:r>
      <w:proofErr w:type="gramStart"/>
      <w:r w:rsidRPr="00FE25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E2546">
        <w:rPr>
          <w:rFonts w:ascii="Times New Roman" w:hAnsi="Times New Roman" w:cs="Times New Roman"/>
          <w:sz w:val="24"/>
          <w:szCs w:val="24"/>
        </w:rPr>
        <w:t>., ……… év ……… hónap …… nap</w:t>
      </w:r>
    </w:p>
    <w:p w14:paraId="0D4831FE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28D28" w14:textId="77777777" w:rsidR="00FA1A78" w:rsidRPr="00FE2546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EDA1" w14:textId="77777777" w:rsidR="00FA1A78" w:rsidRPr="00FE2546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5F218DF" w14:textId="77777777" w:rsidR="00FA1A78" w:rsidRPr="00FE2546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</w:r>
      <w:r w:rsidRPr="00FE2546">
        <w:rPr>
          <w:rFonts w:ascii="Times New Roman" w:hAnsi="Times New Roman" w:cs="Times New Roman"/>
          <w:sz w:val="24"/>
          <w:szCs w:val="24"/>
        </w:rPr>
        <w:tab/>
        <w:t xml:space="preserve">        cégszerű aláírás</w:t>
      </w:r>
    </w:p>
    <w:sectPr w:rsidR="00FA1A78" w:rsidRPr="00FE2546" w:rsidSect="005529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8"/>
    <w:rsid w:val="0005164D"/>
    <w:rsid w:val="000D41F7"/>
    <w:rsid w:val="000F6687"/>
    <w:rsid w:val="001F1A9F"/>
    <w:rsid w:val="002A0EFC"/>
    <w:rsid w:val="002A54B2"/>
    <w:rsid w:val="002B2760"/>
    <w:rsid w:val="00326238"/>
    <w:rsid w:val="0035036C"/>
    <w:rsid w:val="003A10C4"/>
    <w:rsid w:val="003B179B"/>
    <w:rsid w:val="003B7331"/>
    <w:rsid w:val="00446751"/>
    <w:rsid w:val="004A29B8"/>
    <w:rsid w:val="004B7375"/>
    <w:rsid w:val="005F3099"/>
    <w:rsid w:val="006641B4"/>
    <w:rsid w:val="00686C1E"/>
    <w:rsid w:val="006D2599"/>
    <w:rsid w:val="00761E26"/>
    <w:rsid w:val="00825EE3"/>
    <w:rsid w:val="00832966"/>
    <w:rsid w:val="008C63F0"/>
    <w:rsid w:val="00930041"/>
    <w:rsid w:val="00A17D03"/>
    <w:rsid w:val="00A67B2E"/>
    <w:rsid w:val="00B839BE"/>
    <w:rsid w:val="00BD1F87"/>
    <w:rsid w:val="00C0204C"/>
    <w:rsid w:val="00C76B2C"/>
    <w:rsid w:val="00CA406A"/>
    <w:rsid w:val="00CE26C1"/>
    <w:rsid w:val="00DE1656"/>
    <w:rsid w:val="00E80FE7"/>
    <w:rsid w:val="00EB0702"/>
    <w:rsid w:val="00EB3FF7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568"/>
  <w15:chartTrackingRefBased/>
  <w15:docId w15:val="{367291BA-AB91-4EB6-917A-BD64B5F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A7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A7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FA1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1A78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A1A78"/>
    <w:rPr>
      <w:sz w:val="16"/>
      <w:szCs w:val="16"/>
    </w:rPr>
  </w:style>
  <w:style w:type="table" w:styleId="Rcsostblzat">
    <w:name w:val="Table Grid"/>
    <w:basedOn w:val="Normltblzat"/>
    <w:uiPriority w:val="39"/>
    <w:rsid w:val="000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Molnár</dc:creator>
  <cp:keywords/>
  <dc:description/>
  <cp:lastModifiedBy>bene.anita</cp:lastModifiedBy>
  <cp:revision>4</cp:revision>
  <dcterms:created xsi:type="dcterms:W3CDTF">2025-06-18T11:29:00Z</dcterms:created>
  <dcterms:modified xsi:type="dcterms:W3CDTF">2025-06-19T11:00:00Z</dcterms:modified>
</cp:coreProperties>
</file>